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BA" w:rsidRDefault="00B5288A"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2692BEB6" wp14:editId="66AB074F">
                <wp:extent cx="9777730" cy="160147"/>
                <wp:effectExtent l="0" t="0" r="13970" b="1143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730" cy="1601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88A" w:rsidRPr="006206E6" w:rsidRDefault="00B5288A" w:rsidP="001571A1">
                            <w:pPr>
                              <w:shd w:val="clear" w:color="auto" w:fill="92D050"/>
                              <w:spacing w:line="275" w:lineRule="exact"/>
                              <w:ind w:left="1985" w:right="158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Модель инклюзивного образования</w:t>
                            </w:r>
                            <w:r w:rsidRPr="006206E6">
                              <w:rPr>
                                <w:b/>
                              </w:rPr>
                              <w:t xml:space="preserve"> МДОБУ «Детский сад</w:t>
                            </w:r>
                            <w:r w:rsidRPr="006206E6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206E6">
                              <w:rPr>
                                <w:b/>
                              </w:rPr>
                              <w:t>№</w:t>
                            </w:r>
                            <w:r w:rsidRPr="006206E6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6206E6">
                              <w:rPr>
                                <w:b/>
                              </w:rPr>
                              <w:t>26»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769.9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" filled="f">
                <v:textbox inset="0,0,0,0">
                  <w:txbxContent>
                    <w:p w:rsidR="00B5288A" w:rsidRPr="006206E6" w:rsidRDefault="00B5288A" w:rsidP="001571A1">
                      <w:pPr>
                        <w:shd w:val="clear" w:color="auto" w:fill="92D050"/>
                        <w:spacing w:line="275" w:lineRule="exact"/>
                        <w:ind w:left="1985" w:right="158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Модель инклюзивного образования</w:t>
                      </w:r>
                      <w:r w:rsidRPr="006206E6">
                        <w:rPr>
                          <w:b/>
                        </w:rPr>
                        <w:t xml:space="preserve"> МДОБУ «Детский сад</w:t>
                      </w:r>
                      <w:r w:rsidRPr="006206E6">
                        <w:rPr>
                          <w:b/>
                          <w:spacing w:val="-2"/>
                        </w:rPr>
                        <w:t xml:space="preserve"> </w:t>
                      </w:r>
                      <w:r w:rsidRPr="006206E6">
                        <w:rPr>
                          <w:b/>
                        </w:rPr>
                        <w:t>№</w:t>
                      </w:r>
                      <w:r w:rsidRPr="006206E6">
                        <w:rPr>
                          <w:b/>
                          <w:spacing w:val="-2"/>
                        </w:rPr>
                        <w:t xml:space="preserve"> </w:t>
                      </w:r>
                      <w:r w:rsidRPr="006206E6">
                        <w:rPr>
                          <w:b/>
                        </w:rPr>
                        <w:t>26»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25BA" w:rsidRPr="008225BA" w:rsidRDefault="005D7919" w:rsidP="008225BA">
      <w:r w:rsidRPr="00782FA5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444E92" wp14:editId="39870DF5">
                <wp:simplePos x="0" y="0"/>
                <wp:positionH relativeFrom="page">
                  <wp:posOffset>120650</wp:posOffset>
                </wp:positionH>
                <wp:positionV relativeFrom="page">
                  <wp:posOffset>568960</wp:posOffset>
                </wp:positionV>
                <wp:extent cx="414655" cy="1570990"/>
                <wp:effectExtent l="0" t="0" r="23495" b="10160"/>
                <wp:wrapNone/>
                <wp:docPr id="12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570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2FA5" w:rsidRPr="0082414C" w:rsidRDefault="00782FA5" w:rsidP="001571A1">
                            <w:pPr>
                              <w:shd w:val="clear" w:color="auto" w:fill="92D050"/>
                              <w:spacing w:before="10"/>
                              <w:ind w:left="20"/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82414C">
                              <w:rPr>
                                <w:b/>
                                <w:sz w:val="20"/>
                                <w:szCs w:val="18"/>
                              </w:rPr>
                              <w:t>Ценностно-целевой</w:t>
                            </w:r>
                            <w:r w:rsidRPr="0082414C">
                              <w:rPr>
                                <w:b/>
                                <w:spacing w:val="1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2414C">
                              <w:rPr>
                                <w:b/>
                                <w:sz w:val="20"/>
                                <w:szCs w:val="18"/>
                              </w:rPr>
                              <w:t>компонент</w:t>
                            </w:r>
                          </w:p>
                          <w:p w:rsidR="00782FA5" w:rsidRPr="00A506E8" w:rsidRDefault="00782FA5" w:rsidP="00782FA5">
                            <w:pPr>
                              <w:spacing w:before="163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9.5pt;margin-top:44.8pt;width:32.65pt;height:123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" filled="f">
                <v:textbox style="layout-flow:vertical;mso-layout-flow-alt:bottom-to-top" inset="0,0,0,0">
                  <w:txbxContent>
                    <w:p w:rsidR="00782FA5" w:rsidRPr="0082414C" w:rsidRDefault="00782FA5" w:rsidP="001571A1">
                      <w:pPr>
                        <w:shd w:val="clear" w:color="auto" w:fill="92D050"/>
                        <w:spacing w:before="10"/>
                        <w:ind w:left="20"/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  <w:r w:rsidRPr="0082414C">
                        <w:rPr>
                          <w:b/>
                          <w:sz w:val="20"/>
                          <w:szCs w:val="18"/>
                        </w:rPr>
                        <w:t>Ценностно-целевой</w:t>
                      </w:r>
                      <w:r w:rsidRPr="0082414C">
                        <w:rPr>
                          <w:b/>
                          <w:spacing w:val="14"/>
                          <w:sz w:val="20"/>
                          <w:szCs w:val="18"/>
                        </w:rPr>
                        <w:t xml:space="preserve"> </w:t>
                      </w:r>
                      <w:r w:rsidRPr="0082414C">
                        <w:rPr>
                          <w:b/>
                          <w:sz w:val="20"/>
                          <w:szCs w:val="18"/>
                        </w:rPr>
                        <w:t>компонент</w:t>
                      </w:r>
                    </w:p>
                    <w:p w:rsidR="00782FA5" w:rsidRPr="00A506E8" w:rsidRDefault="00782FA5" w:rsidP="00782FA5">
                      <w:pPr>
                        <w:spacing w:before="163"/>
                        <w:jc w:val="center"/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F3E75" wp14:editId="687BC8CC">
                <wp:simplePos x="0" y="0"/>
                <wp:positionH relativeFrom="page">
                  <wp:posOffset>111760</wp:posOffset>
                </wp:positionH>
                <wp:positionV relativeFrom="page">
                  <wp:posOffset>525780</wp:posOffset>
                </wp:positionV>
                <wp:extent cx="409575" cy="1608455"/>
                <wp:effectExtent l="0" t="0" r="9525" b="1079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60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88A" w:rsidRDefault="00B5288A" w:rsidP="00B5288A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28" type="#_x0000_t202" style="position:absolute;margin-left:8.8pt;margin-top:41.4pt;width:32.25pt;height:1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" filled="f" stroked="f">
                <v:textbox style="layout-flow:vertical;mso-layout-flow-alt:bottom-to-top" inset="0,0,0,0">
                  <w:txbxContent>
                    <w:p w:rsidR="00B5288A" w:rsidRDefault="00B5288A" w:rsidP="00B5288A"/>
                  </w:txbxContent>
                </v:textbox>
                <w10:wrap anchorx="page" anchory="page"/>
              </v:shape>
            </w:pict>
          </mc:Fallback>
        </mc:AlternateContent>
      </w:r>
      <w:r w:rsidR="008225BA" w:rsidRPr="008225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32016" wp14:editId="1182CE00">
                <wp:simplePos x="0" y="0"/>
                <wp:positionH relativeFrom="column">
                  <wp:posOffset>287079</wp:posOffset>
                </wp:positionH>
                <wp:positionV relativeFrom="paragraph">
                  <wp:posOffset>83731</wp:posOffset>
                </wp:positionV>
                <wp:extent cx="9492438" cy="361507"/>
                <wp:effectExtent l="0" t="0" r="13970" b="19685"/>
                <wp:wrapNone/>
                <wp:docPr id="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2438" cy="3615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25BA" w:rsidRPr="00782FA5" w:rsidRDefault="008225BA" w:rsidP="00782FA5">
                            <w:pPr>
                              <w:spacing w:line="272" w:lineRule="exact"/>
                              <w:ind w:left="1971" w:right="1684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82414C">
                              <w:rPr>
                                <w:b/>
                                <w:szCs w:val="20"/>
                              </w:rPr>
                              <w:t>Цель</w:t>
                            </w:r>
                            <w:r w:rsidR="00782FA5">
                              <w:rPr>
                                <w:b/>
                                <w:spacing w:val="-1"/>
                                <w:szCs w:val="20"/>
                              </w:rPr>
                              <w:t xml:space="preserve">: </w:t>
                            </w:r>
                            <w:r w:rsidR="00782FA5">
                              <w:t>обеспечение доступного и качественного образования детей с ограниченными возможностями здоровья с учетом их особых образовательных потребностей в условиях ДОО.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2.6pt;margin-top:6.6pt;width:747.45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" filled="f">
                <v:textbox inset="0,0,0,0">
                  <w:txbxContent>
                    <w:p w:rsidR="008225BA" w:rsidRPr="00782FA5" w:rsidRDefault="008225BA" w:rsidP="00782FA5">
                      <w:pPr>
                        <w:spacing w:line="272" w:lineRule="exact"/>
                        <w:ind w:left="1971" w:right="1684"/>
                        <w:jc w:val="center"/>
                        <w:rPr>
                          <w:b/>
                          <w:szCs w:val="20"/>
                        </w:rPr>
                      </w:pPr>
                      <w:r w:rsidRPr="0082414C">
                        <w:rPr>
                          <w:b/>
                          <w:szCs w:val="20"/>
                        </w:rPr>
                        <w:t>Цель</w:t>
                      </w:r>
                      <w:r w:rsidR="00782FA5">
                        <w:rPr>
                          <w:b/>
                          <w:spacing w:val="-1"/>
                          <w:szCs w:val="20"/>
                        </w:rPr>
                        <w:t xml:space="preserve">: </w:t>
                      </w:r>
                      <w:r w:rsidR="00782FA5">
                        <w:t>обеспечение доступного и качественного образования детей с ограниченными возможностями здоровья с учетом их особых образовательных потребностей в условиях ДОО.</w:t>
                      </w:r>
                    </w:p>
                  </w:txbxContent>
                </v:textbox>
              </v:shape>
            </w:pict>
          </mc:Fallback>
        </mc:AlternateContent>
      </w:r>
    </w:p>
    <w:p w:rsidR="008225BA" w:rsidRPr="008225BA" w:rsidRDefault="008225BA" w:rsidP="008225BA"/>
    <w:p w:rsidR="008225BA" w:rsidRPr="008225BA" w:rsidRDefault="00AE13B3" w:rsidP="008225BA">
      <w:r w:rsidRPr="00571C6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EED894" wp14:editId="14F79423">
                <wp:simplePos x="0" y="0"/>
                <wp:positionH relativeFrom="page">
                  <wp:posOffset>8225790</wp:posOffset>
                </wp:positionH>
                <wp:positionV relativeFrom="page">
                  <wp:posOffset>2383790</wp:posOffset>
                </wp:positionV>
                <wp:extent cx="1950720" cy="878840"/>
                <wp:effectExtent l="0" t="0" r="11430" b="16510"/>
                <wp:wrapNone/>
                <wp:docPr id="4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78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AE13B3" w:rsidRPr="008225BA" w:rsidRDefault="00AE13B3" w:rsidP="00AE13B3">
                            <w:pPr>
                              <w:pStyle w:val="TableParagraph"/>
                              <w:tabs>
                                <w:tab w:val="left" w:pos="284"/>
                              </w:tabs>
                              <w:spacing w:line="206" w:lineRule="exact"/>
                              <w:ind w:firstLine="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225BA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Межсетевое взаимодействие</w:t>
                            </w:r>
                          </w:p>
                          <w:p w:rsidR="00AE13B3" w:rsidRPr="00AC6024" w:rsidRDefault="00AE13B3" w:rsidP="00AE13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0" w:firstLine="142"/>
                              <w:rPr>
                                <w:sz w:val="20"/>
                                <w:szCs w:val="20"/>
                              </w:rPr>
                            </w:pPr>
                            <w:r w:rsidRPr="0089412B">
                              <w:rPr>
                                <w:spacing w:val="-2"/>
                                <w:sz w:val="20"/>
                                <w:szCs w:val="20"/>
                              </w:rPr>
                              <w:t>КГБУ</w:t>
                            </w:r>
                            <w:r w:rsidRPr="0089412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89412B">
                              <w:rPr>
                                <w:spacing w:val="-2"/>
                                <w:sz w:val="20"/>
                                <w:szCs w:val="20"/>
                              </w:rPr>
                              <w:t>СО</w:t>
                            </w:r>
                            <w:proofErr w:type="gramEnd"/>
                            <w:r w:rsidRPr="0089412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412B">
                              <w:rPr>
                                <w:spacing w:val="-2"/>
                                <w:sz w:val="20"/>
                                <w:szCs w:val="20"/>
                              </w:rPr>
                              <w:t>«Центр</w:t>
                            </w:r>
                            <w:r w:rsidRPr="0089412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412B">
                              <w:rPr>
                                <w:spacing w:val="-2"/>
                                <w:sz w:val="20"/>
                                <w:szCs w:val="20"/>
                              </w:rPr>
                              <w:t>семьи</w:t>
                            </w:r>
                            <w:r w:rsidRPr="0089412B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412B">
                              <w:rPr>
                                <w:spacing w:val="-2"/>
                                <w:sz w:val="20"/>
                                <w:szCs w:val="20"/>
                              </w:rPr>
                              <w:t>«Минусинский»</w:t>
                            </w:r>
                          </w:p>
                          <w:p w:rsidR="00AE13B3" w:rsidRDefault="00AE13B3" w:rsidP="00AE13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0" w:firstLine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Минусинский региональный  краеведческий музей им. Н.М. Мартьянова</w:t>
                            </w:r>
                            <w:r w:rsidRPr="008941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13B3" w:rsidRPr="00D27CCE" w:rsidRDefault="00AE13B3" w:rsidP="00AE13B3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ГБ им. Э.Н. Успенского МБУК МГЦБС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0" type="#_x0000_t202" style="position:absolute;margin-left:647.7pt;margin-top:187.7pt;width:153.6pt;height:69.2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" fillcolor="window" strokecolor="windowText" strokeweight="2pt">
                <v:textbox inset="0,0,0,0">
                  <w:txbxContent>
                    <w:p w:rsidR="00AE13B3" w:rsidRPr="008225BA" w:rsidRDefault="00AE13B3" w:rsidP="00AE13B3">
                      <w:pPr>
                        <w:pStyle w:val="TableParagraph"/>
                        <w:tabs>
                          <w:tab w:val="left" w:pos="284"/>
                        </w:tabs>
                        <w:spacing w:line="206" w:lineRule="exact"/>
                        <w:ind w:firstLine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225BA">
                        <w:rPr>
                          <w:b/>
                          <w:spacing w:val="-2"/>
                          <w:sz w:val="20"/>
                          <w:szCs w:val="20"/>
                        </w:rPr>
                        <w:t>Межсетевое взаимодействие</w:t>
                      </w:r>
                    </w:p>
                    <w:p w:rsidR="00AE13B3" w:rsidRPr="00AC6024" w:rsidRDefault="00AE13B3" w:rsidP="00AE13B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0" w:firstLine="142"/>
                        <w:rPr>
                          <w:sz w:val="20"/>
                          <w:szCs w:val="20"/>
                        </w:rPr>
                      </w:pPr>
                      <w:r w:rsidRPr="0089412B">
                        <w:rPr>
                          <w:spacing w:val="-2"/>
                          <w:sz w:val="20"/>
                          <w:szCs w:val="20"/>
                        </w:rPr>
                        <w:t>КГБУ</w:t>
                      </w:r>
                      <w:r w:rsidRPr="0089412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89412B">
                        <w:rPr>
                          <w:spacing w:val="-2"/>
                          <w:sz w:val="20"/>
                          <w:szCs w:val="20"/>
                        </w:rPr>
                        <w:t>СО</w:t>
                      </w:r>
                      <w:proofErr w:type="gramEnd"/>
                      <w:r w:rsidRPr="0089412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9412B">
                        <w:rPr>
                          <w:spacing w:val="-2"/>
                          <w:sz w:val="20"/>
                          <w:szCs w:val="20"/>
                        </w:rPr>
                        <w:t>«Центр</w:t>
                      </w:r>
                      <w:r w:rsidRPr="0089412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9412B">
                        <w:rPr>
                          <w:spacing w:val="-2"/>
                          <w:sz w:val="20"/>
                          <w:szCs w:val="20"/>
                        </w:rPr>
                        <w:t>семьи</w:t>
                      </w:r>
                      <w:r w:rsidRPr="0089412B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89412B">
                        <w:rPr>
                          <w:spacing w:val="-2"/>
                          <w:sz w:val="20"/>
                          <w:szCs w:val="20"/>
                        </w:rPr>
                        <w:t>«Минусинский»</w:t>
                      </w:r>
                    </w:p>
                    <w:p w:rsidR="00AE13B3" w:rsidRDefault="00AE13B3" w:rsidP="00AE13B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0" w:firstLine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Минусинский региональный  краеведческий музей им. Н.М. Мартьянова</w:t>
                      </w:r>
                      <w:r w:rsidRPr="0089412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E13B3" w:rsidRPr="00D27CCE" w:rsidRDefault="00AE13B3" w:rsidP="00AE13B3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ГБ им. Э.Н. Успенского МБУК МГЦБС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04E1" w:rsidRPr="005D7919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4C0DF4" wp14:editId="1EC0207C">
                <wp:simplePos x="0" y="0"/>
                <wp:positionH relativeFrom="column">
                  <wp:posOffset>3752215</wp:posOffset>
                </wp:positionH>
                <wp:positionV relativeFrom="paragraph">
                  <wp:posOffset>1608455</wp:posOffset>
                </wp:positionV>
                <wp:extent cx="2121535" cy="284480"/>
                <wp:effectExtent l="0" t="0" r="12065" b="20320"/>
                <wp:wrapThrough wrapText="bothSides">
                  <wp:wrapPolygon edited="0">
                    <wp:start x="0" y="0"/>
                    <wp:lineTo x="0" y="21696"/>
                    <wp:lineTo x="21529" y="21696"/>
                    <wp:lineTo x="21529" y="0"/>
                    <wp:lineTo x="0" y="0"/>
                  </wp:wrapPolygon>
                </wp:wrapThrough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7919" w:rsidRPr="00A506E8" w:rsidRDefault="005D7919" w:rsidP="001571A1">
                            <w:pPr>
                              <w:shd w:val="clear" w:color="auto" w:fill="92D050"/>
                              <w:spacing w:before="7"/>
                              <w:ind w:left="113" w:right="9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Управленческий компонент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margin-left:295.45pt;margin-top:126.65pt;width:167.05pt;height:2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" filled="f">
                <v:textbox inset="0,0,0,0">
                  <w:txbxContent>
                    <w:p w:rsidR="005D7919" w:rsidRPr="00A506E8" w:rsidRDefault="005D7919" w:rsidP="001571A1">
                      <w:pPr>
                        <w:shd w:val="clear" w:color="auto" w:fill="92D050"/>
                        <w:spacing w:before="7"/>
                        <w:ind w:left="113" w:right="90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Управленческий компонент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204E1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AAFC87" wp14:editId="79A6ABD1">
                <wp:simplePos x="0" y="0"/>
                <wp:positionH relativeFrom="column">
                  <wp:posOffset>-129396</wp:posOffset>
                </wp:positionH>
                <wp:positionV relativeFrom="paragraph">
                  <wp:posOffset>1377063</wp:posOffset>
                </wp:positionV>
                <wp:extent cx="8626" cy="939022"/>
                <wp:effectExtent l="95250" t="38100" r="67945" b="5207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93902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2" o:spid="_x0000_s1026" type="#_x0000_t32" style="position:absolute;margin-left:-10.2pt;margin-top:108.45pt;width:.7pt;height:73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" strokecolor="black [3040]">
                <v:stroke startarrow="open" endarrow="ope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Spec="center"/>
        <w:tblW w:w="0" w:type="auto"/>
        <w:tblLayout w:type="fixed"/>
        <w:tblLook w:val="01E0" w:firstRow="1" w:lastRow="1" w:firstColumn="1" w:lastColumn="1" w:noHBand="0" w:noVBand="0"/>
      </w:tblPr>
      <w:tblGrid>
        <w:gridCol w:w="14969"/>
      </w:tblGrid>
      <w:tr w:rsidR="005D7919" w:rsidRPr="005D7919" w:rsidTr="005D7919">
        <w:trPr>
          <w:trHeight w:val="220"/>
        </w:trPr>
        <w:tc>
          <w:tcPr>
            <w:tcW w:w="14969" w:type="dxa"/>
          </w:tcPr>
          <w:p w:rsidR="005D7919" w:rsidRDefault="005D7919" w:rsidP="005D7919">
            <w:pPr>
              <w:ind w:left="542"/>
              <w:jc w:val="both"/>
              <w:rPr>
                <w:b/>
              </w:rPr>
            </w:pPr>
            <w:r w:rsidRPr="005D7919">
              <w:rPr>
                <w:b/>
              </w:rPr>
              <w:t>Задачи:</w:t>
            </w:r>
          </w:p>
          <w:p w:rsidR="005D7919" w:rsidRDefault="00DA279E" w:rsidP="005D7919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формировать </w:t>
            </w:r>
            <w:proofErr w:type="gramStart"/>
            <w:r>
              <w:t>инклюзивную</w:t>
            </w:r>
            <w:proofErr w:type="gramEnd"/>
            <w:r w:rsidR="005D7919">
              <w:t xml:space="preserve"> культуры сообщества; </w:t>
            </w:r>
          </w:p>
          <w:p w:rsidR="005D7919" w:rsidRDefault="00DA279E" w:rsidP="005D7919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создать </w:t>
            </w:r>
            <w:proofErr w:type="spellStart"/>
            <w:r>
              <w:t>безбарьерную</w:t>
            </w:r>
            <w:proofErr w:type="spellEnd"/>
            <w:r>
              <w:t xml:space="preserve"> среду</w:t>
            </w:r>
            <w:r w:rsidR="005D7919">
              <w:t xml:space="preserve">; </w:t>
            </w:r>
          </w:p>
          <w:p w:rsidR="005D7919" w:rsidRDefault="00DA279E" w:rsidP="005D7919">
            <w:pPr>
              <w:pStyle w:val="a4"/>
              <w:numPr>
                <w:ilvl w:val="0"/>
                <w:numId w:val="5"/>
              </w:numPr>
              <w:jc w:val="both"/>
            </w:pPr>
            <w:r>
              <w:t>обеспечить</w:t>
            </w:r>
            <w:r w:rsidR="005D7919">
              <w:t xml:space="preserve"> вариативности предоставления образования детям с ОВЗ; </w:t>
            </w:r>
          </w:p>
          <w:p w:rsidR="005D7919" w:rsidRDefault="005D7919" w:rsidP="005D7919">
            <w:pPr>
              <w:pStyle w:val="a4"/>
              <w:numPr>
                <w:ilvl w:val="0"/>
                <w:numId w:val="5"/>
              </w:numPr>
              <w:jc w:val="both"/>
            </w:pPr>
            <w:r>
              <w:t>создать условия для предоставления психолого-педагогической, методической, консультативной помощи родителям детей с ОВЗ;</w:t>
            </w:r>
          </w:p>
          <w:p w:rsidR="005D7919" w:rsidRDefault="00DA279E" w:rsidP="005D7919">
            <w:pPr>
              <w:pStyle w:val="a4"/>
              <w:numPr>
                <w:ilvl w:val="0"/>
                <w:numId w:val="5"/>
              </w:numPr>
              <w:jc w:val="both"/>
            </w:pPr>
            <w:r>
              <w:t>совершенствовать профессиональную компетентность</w:t>
            </w:r>
            <w:r w:rsidR="005D7919">
              <w:t xml:space="preserve"> педагогических работников, специалистов сопровождения; </w:t>
            </w:r>
          </w:p>
          <w:p w:rsidR="005D7919" w:rsidRDefault="00DA279E" w:rsidP="005D7919">
            <w:pPr>
              <w:pStyle w:val="a4"/>
              <w:numPr>
                <w:ilvl w:val="0"/>
                <w:numId w:val="5"/>
              </w:numPr>
              <w:jc w:val="both"/>
            </w:pPr>
            <w:r>
              <w:t>создать условия</w:t>
            </w:r>
            <w:r w:rsidR="005D7919">
              <w:t xml:space="preserve"> для социализации детей с ОВЗ; </w:t>
            </w:r>
          </w:p>
          <w:p w:rsidR="005D7919" w:rsidRPr="005D7919" w:rsidRDefault="00DA279E" w:rsidP="009D76D0">
            <w:pPr>
              <w:pStyle w:val="a4"/>
              <w:numPr>
                <w:ilvl w:val="0"/>
                <w:numId w:val="5"/>
              </w:numPr>
              <w:jc w:val="both"/>
            </w:pPr>
            <w:r>
              <w:t>формировать</w:t>
            </w:r>
            <w:r w:rsidR="005D7919">
              <w:t xml:space="preserve"> сис</w:t>
            </w:r>
            <w:r>
              <w:t>тему</w:t>
            </w:r>
            <w:r w:rsidR="005D7919">
              <w:t xml:space="preserve"> методического сопровож</w:t>
            </w:r>
            <w:r w:rsidR="007D3667">
              <w:t>дения инклюзивного образования.</w:t>
            </w:r>
          </w:p>
        </w:tc>
      </w:tr>
    </w:tbl>
    <w:p w:rsidR="008225BA" w:rsidRPr="008225BA" w:rsidRDefault="00AE13B3" w:rsidP="008225B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950B03" wp14:editId="73D44F86">
                <wp:simplePos x="0" y="0"/>
                <wp:positionH relativeFrom="column">
                  <wp:posOffset>5878195</wp:posOffset>
                </wp:positionH>
                <wp:positionV relativeFrom="paragraph">
                  <wp:posOffset>100965</wp:posOffset>
                </wp:positionV>
                <wp:extent cx="1885950" cy="0"/>
                <wp:effectExtent l="0" t="76200" r="1905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462.85pt;margin-top:7.95pt;width:148.5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9D76D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FBF460" wp14:editId="6EDAEBCD">
                <wp:simplePos x="0" y="0"/>
                <wp:positionH relativeFrom="column">
                  <wp:posOffset>-120650</wp:posOffset>
                </wp:positionH>
                <wp:positionV relativeFrom="paragraph">
                  <wp:posOffset>81280</wp:posOffset>
                </wp:positionV>
                <wp:extent cx="3821430" cy="0"/>
                <wp:effectExtent l="38100" t="76200" r="26670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143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-9.5pt;margin-top:6.4pt;width:300.9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" strokecolor="black [3040]">
                <v:stroke startarrow="open" endarrow="open"/>
              </v:shape>
            </w:pict>
          </mc:Fallback>
        </mc:AlternateContent>
      </w:r>
    </w:p>
    <w:p w:rsidR="008225BA" w:rsidRPr="008225BA" w:rsidRDefault="00AE13B3" w:rsidP="008225BA"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5890674</wp:posOffset>
                </wp:positionH>
                <wp:positionV relativeFrom="paragraph">
                  <wp:posOffset>34455</wp:posOffset>
                </wp:positionV>
                <wp:extent cx="1521725" cy="619640"/>
                <wp:effectExtent l="0" t="0" r="9779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1725" cy="619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463.85pt;margin-top:2.7pt;width:119.8pt;height:48.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21EAEC" wp14:editId="223E2A11">
                <wp:simplePos x="0" y="0"/>
                <wp:positionH relativeFrom="column">
                  <wp:posOffset>5674360</wp:posOffset>
                </wp:positionH>
                <wp:positionV relativeFrom="paragraph">
                  <wp:posOffset>61595</wp:posOffset>
                </wp:positionV>
                <wp:extent cx="125095" cy="224155"/>
                <wp:effectExtent l="0" t="0" r="65405" b="6159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" cy="224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446.8pt;margin-top:4.85pt;width:9.85pt;height:17.6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9D76D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E81398" wp14:editId="6D4474B9">
                <wp:simplePos x="0" y="0"/>
                <wp:positionH relativeFrom="column">
                  <wp:posOffset>3942272</wp:posOffset>
                </wp:positionH>
                <wp:positionV relativeFrom="paragraph">
                  <wp:posOffset>31738</wp:posOffset>
                </wp:positionV>
                <wp:extent cx="301626" cy="595223"/>
                <wp:effectExtent l="38100" t="0" r="22225" b="527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6" cy="5952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10.4pt;margin-top:2.5pt;width:23.75pt;height:46.8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  <w:r w:rsidR="009D76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3EDA7C" wp14:editId="6450BBDC">
                <wp:simplePos x="0" y="0"/>
                <wp:positionH relativeFrom="column">
                  <wp:posOffset>3321685</wp:posOffset>
                </wp:positionH>
                <wp:positionV relativeFrom="paragraph">
                  <wp:posOffset>49530</wp:posOffset>
                </wp:positionV>
                <wp:extent cx="430530" cy="258445"/>
                <wp:effectExtent l="38100" t="0" r="26670" b="6540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530" cy="258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61.55pt;margin-top:3.9pt;width:33.9pt;height:20.3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 w:rsidR="009D76D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43C7A8" wp14:editId="2B4F3E9E">
                <wp:simplePos x="0" y="0"/>
                <wp:positionH relativeFrom="column">
                  <wp:posOffset>4812665</wp:posOffset>
                </wp:positionH>
                <wp:positionV relativeFrom="paragraph">
                  <wp:posOffset>66675</wp:posOffset>
                </wp:positionV>
                <wp:extent cx="120650" cy="525780"/>
                <wp:effectExtent l="0" t="0" r="69850" b="6477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525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78.95pt;margin-top:5.25pt;width:9.5pt;height:41.4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2D7DA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B87FD" wp14:editId="030CD74C">
                <wp:simplePos x="0" y="0"/>
                <wp:positionH relativeFrom="page">
                  <wp:posOffset>93980</wp:posOffset>
                </wp:positionH>
                <wp:positionV relativeFrom="page">
                  <wp:posOffset>3079750</wp:posOffset>
                </wp:positionV>
                <wp:extent cx="646430" cy="2259965"/>
                <wp:effectExtent l="0" t="0" r="20320" b="2603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259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88A" w:rsidRPr="00A506E8" w:rsidRDefault="00B5288A" w:rsidP="001571A1">
                            <w:pPr>
                              <w:shd w:val="clear" w:color="auto" w:fill="92D050"/>
                              <w:spacing w:before="163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Структурно-функциональный</w:t>
                            </w:r>
                            <w:r w:rsidRPr="00A506E8">
                              <w:rPr>
                                <w:b/>
                                <w:spacing w:val="10"/>
                                <w:szCs w:val="20"/>
                              </w:rPr>
                              <w:t xml:space="preserve"> </w:t>
                            </w:r>
                            <w:r w:rsidRPr="00A506E8">
                              <w:rPr>
                                <w:b/>
                                <w:szCs w:val="20"/>
                              </w:rPr>
                              <w:t>компонент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.4pt;margin-top:242.5pt;width:50.9pt;height:177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" filled="f">
                <v:textbox style="layout-flow:vertical;mso-layout-flow-alt:bottom-to-top" inset="0,0,0,0">
                  <w:txbxContent>
                    <w:p w:rsidR="00B5288A" w:rsidRPr="00A506E8" w:rsidRDefault="00B5288A" w:rsidP="001571A1">
                      <w:pPr>
                        <w:shd w:val="clear" w:color="auto" w:fill="92D050"/>
                        <w:spacing w:before="163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Структурно-функциональный</w:t>
                      </w:r>
                      <w:r w:rsidRPr="00A506E8">
                        <w:rPr>
                          <w:b/>
                          <w:spacing w:val="10"/>
                          <w:szCs w:val="20"/>
                        </w:rPr>
                        <w:t xml:space="preserve"> </w:t>
                      </w:r>
                      <w:r w:rsidRPr="00A506E8">
                        <w:rPr>
                          <w:b/>
                          <w:szCs w:val="20"/>
                        </w:rPr>
                        <w:t>компонент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225BA" w:rsidRPr="008225BA" w:rsidRDefault="008225BA" w:rsidP="008225BA"/>
    <w:p w:rsidR="008225BA" w:rsidRPr="008225BA" w:rsidRDefault="00AE13B3" w:rsidP="008225BA">
      <w:r w:rsidRPr="005D7919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518EC5" wp14:editId="27DF0465">
                <wp:simplePos x="0" y="0"/>
                <wp:positionH relativeFrom="page">
                  <wp:posOffset>5824220</wp:posOffset>
                </wp:positionH>
                <wp:positionV relativeFrom="page">
                  <wp:posOffset>2933065</wp:posOffset>
                </wp:positionV>
                <wp:extent cx="1535430" cy="224155"/>
                <wp:effectExtent l="0" t="0" r="26670" b="23495"/>
                <wp:wrapNone/>
                <wp:docPr id="16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5D7919" w:rsidRPr="00D27CCE" w:rsidRDefault="005D7919" w:rsidP="005D791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0" w:firstLine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Родительский совет</w:t>
                            </w:r>
                          </w:p>
                          <w:p w:rsidR="005D7919" w:rsidRPr="00D27CCE" w:rsidRDefault="005D7919" w:rsidP="005D7919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58.6pt;margin-top:230.95pt;width:120.9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" fillcolor="window" strokecolor="windowText" strokeweight="2pt">
                <v:textbox inset="0,0,0,0">
                  <w:txbxContent>
                    <w:p w:rsidR="005D7919" w:rsidRPr="00D27CCE" w:rsidRDefault="005D7919" w:rsidP="005D791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0" w:firstLine="14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Родительский совет</w:t>
                      </w:r>
                    </w:p>
                    <w:p w:rsidR="005D7919" w:rsidRPr="00D27CCE" w:rsidRDefault="005D7919" w:rsidP="005D7919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76D0" w:rsidRPr="005D7919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2F1378" wp14:editId="740AB9CF">
                <wp:simplePos x="0" y="0"/>
                <wp:positionH relativeFrom="page">
                  <wp:posOffset>1663065</wp:posOffset>
                </wp:positionH>
                <wp:positionV relativeFrom="page">
                  <wp:posOffset>2929890</wp:posOffset>
                </wp:positionV>
                <wp:extent cx="2311400" cy="284480"/>
                <wp:effectExtent l="0" t="0" r="12700" b="20320"/>
                <wp:wrapNone/>
                <wp:docPr id="13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5D7919" w:rsidRDefault="005D7919" w:rsidP="005D791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0" w:firstLine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Нормативно-правовое обеспечение;</w:t>
                            </w:r>
                          </w:p>
                          <w:p w:rsidR="005D7919" w:rsidRDefault="005D79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0.95pt;margin-top:230.7pt;width:182pt;height:22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" fillcolor="window" strokecolor="windowText" strokeweight="2pt">
                <v:textbox inset="0,0,0,0">
                  <w:txbxContent>
                    <w:p w:rsidR="005D7919" w:rsidRDefault="005D7919" w:rsidP="005D791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0" w:firstLine="14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Нормативно-правовое обеспечение;</w:t>
                      </w:r>
                    </w:p>
                    <w:p w:rsidR="005D7919" w:rsidRDefault="005D7919"/>
                  </w:txbxContent>
                </v:textbox>
                <w10:wrap anchorx="page" anchory="page"/>
              </v:shape>
            </w:pict>
          </mc:Fallback>
        </mc:AlternateContent>
      </w:r>
    </w:p>
    <w:p w:rsidR="008225BA" w:rsidRPr="008225BA" w:rsidRDefault="009D76D0" w:rsidP="008225BA">
      <w:r w:rsidRPr="005D7919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872485" wp14:editId="0D90F8EE">
                <wp:simplePos x="0" y="0"/>
                <wp:positionH relativeFrom="page">
                  <wp:posOffset>4826635</wp:posOffset>
                </wp:positionH>
                <wp:positionV relativeFrom="page">
                  <wp:posOffset>3231515</wp:posOffset>
                </wp:positionV>
                <wp:extent cx="2673985" cy="224155"/>
                <wp:effectExtent l="0" t="0" r="12065" b="23495"/>
                <wp:wrapNone/>
                <wp:docPr id="17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5D7919" w:rsidRDefault="005D7919" w:rsidP="005D791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0" w:firstLine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Психолого-педагогическая служба</w:t>
                            </w:r>
                            <w:r w:rsidR="00571C6E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ППк</w:t>
                            </w:r>
                            <w:proofErr w:type="spellEnd"/>
                            <w:r w:rsidR="00571C6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D7919" w:rsidRPr="00D27CCE" w:rsidRDefault="005D7919" w:rsidP="005D7919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80.05pt;margin-top:254.45pt;width:210.5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" fillcolor="window" strokecolor="windowText" strokeweight="2pt">
                <v:textbox inset="0,0,0,0">
                  <w:txbxContent>
                    <w:p w:rsidR="005D7919" w:rsidRDefault="005D7919" w:rsidP="005D791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0" w:firstLine="14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Психолого-педагогическая служба</w:t>
                      </w:r>
                      <w:r w:rsidR="00571C6E"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ППк</w:t>
                      </w:r>
                      <w:proofErr w:type="spellEnd"/>
                      <w:r w:rsidR="00571C6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D7919" w:rsidRPr="00D27CCE" w:rsidRDefault="005D7919" w:rsidP="005D7919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225BA" w:rsidRPr="008225BA" w:rsidRDefault="00AE13B3" w:rsidP="008225BA">
      <w:r w:rsidRPr="00571C6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3F2685" wp14:editId="74B59CBF">
                <wp:simplePos x="0" y="0"/>
                <wp:positionH relativeFrom="page">
                  <wp:posOffset>7724775</wp:posOffset>
                </wp:positionH>
                <wp:positionV relativeFrom="page">
                  <wp:posOffset>3326130</wp:posOffset>
                </wp:positionV>
                <wp:extent cx="1950720" cy="878840"/>
                <wp:effectExtent l="0" t="0" r="11430" b="16510"/>
                <wp:wrapNone/>
                <wp:docPr id="3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78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AE13B3" w:rsidRPr="00AE13B3" w:rsidRDefault="00AE13B3" w:rsidP="00AE13B3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13B3">
                              <w:rPr>
                                <w:b/>
                                <w:sz w:val="20"/>
                                <w:szCs w:val="20"/>
                              </w:rPr>
                              <w:t>Преемственность</w:t>
                            </w:r>
                          </w:p>
                          <w:p w:rsidR="00AE13B3" w:rsidRDefault="00AE13B3" w:rsidP="00AE13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0" w:firstLine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МОБУ «</w:t>
                            </w:r>
                            <w:r w:rsidRPr="0089412B">
                              <w:rPr>
                                <w:sz w:val="20"/>
                                <w:szCs w:val="20"/>
                              </w:rPr>
                              <w:t>СОШ № 12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AE13B3" w:rsidRDefault="00AE13B3" w:rsidP="00AE13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0" w:firstLine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МАДОУ «Детский сад № 3»</w:t>
                            </w:r>
                          </w:p>
                          <w:p w:rsidR="00AE13B3" w:rsidRPr="0089412B" w:rsidRDefault="00AE13B3" w:rsidP="00AE13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0" w:firstLine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МДОБУ «Детский сад № 20»</w:t>
                            </w:r>
                          </w:p>
                          <w:p w:rsidR="00AE13B3" w:rsidRPr="00D27CCE" w:rsidRDefault="00AE13B3" w:rsidP="00AE13B3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08.25pt;margin-top:261.9pt;width:153.6pt;height:69.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" fillcolor="window" strokecolor="windowText" strokeweight="2pt">
                <v:textbox inset="0,0,0,0">
                  <w:txbxContent>
                    <w:p w:rsidR="00AE13B3" w:rsidRPr="00AE13B3" w:rsidRDefault="00AE13B3" w:rsidP="00AE13B3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E13B3">
                        <w:rPr>
                          <w:b/>
                          <w:sz w:val="20"/>
                          <w:szCs w:val="20"/>
                        </w:rPr>
                        <w:t>Преемственность</w:t>
                      </w:r>
                    </w:p>
                    <w:p w:rsidR="00AE13B3" w:rsidRDefault="00AE13B3" w:rsidP="00AE13B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0" w:firstLine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МОБУ «</w:t>
                      </w:r>
                      <w:r w:rsidRPr="0089412B">
                        <w:rPr>
                          <w:sz w:val="20"/>
                          <w:szCs w:val="20"/>
                        </w:rPr>
                        <w:t>СОШ № 12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AE13B3" w:rsidRDefault="00AE13B3" w:rsidP="00AE13B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0" w:firstLine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МАДОУ «Детский сад № 3»</w:t>
                      </w:r>
                    </w:p>
                    <w:p w:rsidR="00AE13B3" w:rsidRPr="0089412B" w:rsidRDefault="00AE13B3" w:rsidP="00AE13B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0" w:firstLine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МДОБУ «Детский сад № 20»</w:t>
                      </w:r>
                    </w:p>
                    <w:p w:rsidR="00AE13B3" w:rsidRPr="00D27CCE" w:rsidRDefault="00AE13B3" w:rsidP="00AE13B3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76D0" w:rsidRPr="005D7919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480239" wp14:editId="6E8A006C">
                <wp:simplePos x="0" y="0"/>
                <wp:positionH relativeFrom="page">
                  <wp:posOffset>3067685</wp:posOffset>
                </wp:positionH>
                <wp:positionV relativeFrom="page">
                  <wp:posOffset>3292475</wp:posOffset>
                </wp:positionV>
                <wp:extent cx="1604010" cy="224155"/>
                <wp:effectExtent l="0" t="0" r="15240" b="23495"/>
                <wp:wrapNone/>
                <wp:docPr id="15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5D7919" w:rsidRDefault="005D7919" w:rsidP="005D791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0" w:firstLine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Кадровое обеспечение;</w:t>
                            </w:r>
                          </w:p>
                          <w:p w:rsidR="005D7919" w:rsidRPr="00D27CCE" w:rsidRDefault="005D7919" w:rsidP="005D7919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41.55pt;margin-top:259.25pt;width:126.3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" fillcolor="window" strokecolor="windowText" strokeweight="2pt">
                <v:textbox inset="0,0,0,0">
                  <w:txbxContent>
                    <w:p w:rsidR="005D7919" w:rsidRDefault="005D7919" w:rsidP="005D791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0" w:firstLine="14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Кадровое обеспечение;</w:t>
                      </w:r>
                    </w:p>
                    <w:p w:rsidR="005D7919" w:rsidRPr="00D27CCE" w:rsidRDefault="005D7919" w:rsidP="005D7919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225BA" w:rsidRPr="008225BA" w:rsidRDefault="008225BA" w:rsidP="008225BA"/>
    <w:p w:rsidR="008225BA" w:rsidRPr="008225BA" w:rsidRDefault="009D76D0" w:rsidP="008225BA">
      <w:r w:rsidRPr="00571C6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B9821C" wp14:editId="11C14377">
                <wp:simplePos x="0" y="0"/>
                <wp:positionH relativeFrom="page">
                  <wp:posOffset>3184525</wp:posOffset>
                </wp:positionH>
                <wp:positionV relativeFrom="page">
                  <wp:posOffset>3593465</wp:posOffset>
                </wp:positionV>
                <wp:extent cx="3165475" cy="224155"/>
                <wp:effectExtent l="0" t="0" r="15875" b="23495"/>
                <wp:wrapNone/>
                <wp:docPr id="18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571C6E" w:rsidRPr="00D27CCE" w:rsidRDefault="00571C6E" w:rsidP="00571C6E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Вариативность предоставления образования: группы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50.75pt;margin-top:282.95pt;width:249.25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" fillcolor="window" strokecolor="windowText" strokeweight="2pt">
                <v:textbox inset="0,0,0,0">
                  <w:txbxContent>
                    <w:p w:rsidR="00571C6E" w:rsidRPr="00D27CCE" w:rsidRDefault="00571C6E" w:rsidP="00571C6E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Вариативность предоставления образования: группы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225BA" w:rsidRPr="008225BA" w:rsidRDefault="009D76D0" w:rsidP="008225B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45F729" wp14:editId="1D27ABF3">
                <wp:simplePos x="0" y="0"/>
                <wp:positionH relativeFrom="column">
                  <wp:posOffset>5673725</wp:posOffset>
                </wp:positionH>
                <wp:positionV relativeFrom="paragraph">
                  <wp:posOffset>108585</wp:posOffset>
                </wp:positionV>
                <wp:extent cx="215900" cy="172085"/>
                <wp:effectExtent l="0" t="0" r="69850" b="5651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172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8" o:spid="_x0000_s1026" type="#_x0000_t32" style="position:absolute;margin-left:446.75pt;margin-top:8.55pt;width:17pt;height:13.5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FC4AC4" wp14:editId="0ACD119B">
                <wp:simplePos x="0" y="0"/>
                <wp:positionH relativeFrom="column">
                  <wp:posOffset>3984625</wp:posOffset>
                </wp:positionH>
                <wp:positionV relativeFrom="paragraph">
                  <wp:posOffset>108585</wp:posOffset>
                </wp:positionV>
                <wp:extent cx="0" cy="154940"/>
                <wp:effectExtent l="95250" t="0" r="57150" b="5461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313.75pt;margin-top:8.55pt;width:0;height:12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2916F6" wp14:editId="5B62C949">
                <wp:simplePos x="0" y="0"/>
                <wp:positionH relativeFrom="column">
                  <wp:posOffset>2578735</wp:posOffset>
                </wp:positionH>
                <wp:positionV relativeFrom="paragraph">
                  <wp:posOffset>108585</wp:posOffset>
                </wp:positionV>
                <wp:extent cx="146050" cy="154940"/>
                <wp:effectExtent l="38100" t="0" r="25400" b="5461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0" cy="154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203.05pt;margin-top:8.55pt;width:11.5pt;height:12.2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8225BA" w:rsidRDefault="009D76D0" w:rsidP="008225BA">
      <w:r w:rsidRPr="00571C6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D0E157" wp14:editId="2361AF0F">
                <wp:simplePos x="0" y="0"/>
                <wp:positionH relativeFrom="page">
                  <wp:posOffset>1154430</wp:posOffset>
                </wp:positionH>
                <wp:positionV relativeFrom="page">
                  <wp:posOffset>4027805</wp:posOffset>
                </wp:positionV>
                <wp:extent cx="2242185" cy="335915"/>
                <wp:effectExtent l="0" t="0" r="24765" b="26035"/>
                <wp:wrapNone/>
                <wp:docPr id="19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571C6E" w:rsidRDefault="00571C6E" w:rsidP="00B35DCF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Компенсирующей направленности</w:t>
                            </w:r>
                            <w:r w:rsidR="00B35DCF">
                              <w:rPr>
                                <w:sz w:val="20"/>
                                <w:szCs w:val="20"/>
                              </w:rPr>
                              <w:t xml:space="preserve"> (2)</w:t>
                            </w:r>
                          </w:p>
                          <w:p w:rsidR="00B35DCF" w:rsidRDefault="00B35DCF" w:rsidP="00B35DCF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Для детей с ТНР, ЗПР</w:t>
                            </w:r>
                          </w:p>
                          <w:p w:rsidR="00571C6E" w:rsidRPr="00D27CCE" w:rsidRDefault="00571C6E" w:rsidP="00571C6E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90.9pt;margin-top:317.15pt;width:176.5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" fillcolor="window" strokecolor="windowText" strokeweight="2pt">
                <v:textbox inset="0,0,0,0">
                  <w:txbxContent>
                    <w:p w:rsidR="00571C6E" w:rsidRDefault="00571C6E" w:rsidP="00B35DCF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Компенсирующей направленности</w:t>
                      </w:r>
                      <w:r w:rsidR="00B35DCF">
                        <w:rPr>
                          <w:sz w:val="20"/>
                          <w:szCs w:val="20"/>
                        </w:rPr>
                        <w:t xml:space="preserve"> (2)</w:t>
                      </w:r>
                    </w:p>
                    <w:p w:rsidR="00B35DCF" w:rsidRDefault="00B35DCF" w:rsidP="00B35DCF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Для детей с ТНР, ЗПР</w:t>
                      </w:r>
                    </w:p>
                    <w:p w:rsidR="00571C6E" w:rsidRPr="00D27CCE" w:rsidRDefault="00571C6E" w:rsidP="00571C6E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71C6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858E04" wp14:editId="1FA618CE">
                <wp:simplePos x="0" y="0"/>
                <wp:positionH relativeFrom="page">
                  <wp:posOffset>3467100</wp:posOffset>
                </wp:positionH>
                <wp:positionV relativeFrom="page">
                  <wp:posOffset>4027805</wp:posOffset>
                </wp:positionV>
                <wp:extent cx="2018030" cy="353060"/>
                <wp:effectExtent l="0" t="0" r="20320" b="27940"/>
                <wp:wrapNone/>
                <wp:docPr id="20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35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571C6E" w:rsidRPr="00D27CCE" w:rsidRDefault="00B35DCF" w:rsidP="00B35DCF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Комбинированной направленности (2) (ТНР, ЗПР)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73pt;margin-top:317.15pt;width:158.9pt;height:27.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" fillcolor="window" strokecolor="windowText" strokeweight="2pt">
                <v:textbox inset="0,0,0,0">
                  <w:txbxContent>
                    <w:p w:rsidR="00571C6E" w:rsidRPr="00D27CCE" w:rsidRDefault="00B35DCF" w:rsidP="00B35DCF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Комбинированной направленности (2) (ТНР, ЗПР)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225BA" w:rsidRDefault="009D76D0" w:rsidP="008225BA">
      <w:r w:rsidRPr="00571C6E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12594C" wp14:editId="54F896DE">
                <wp:simplePos x="0" y="0"/>
                <wp:positionH relativeFrom="page">
                  <wp:posOffset>5554345</wp:posOffset>
                </wp:positionH>
                <wp:positionV relativeFrom="page">
                  <wp:posOffset>4071620</wp:posOffset>
                </wp:positionV>
                <wp:extent cx="1983740" cy="474345"/>
                <wp:effectExtent l="0" t="0" r="16510" b="20955"/>
                <wp:wrapNone/>
                <wp:docPr id="2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571C6E" w:rsidRDefault="00B35DCF" w:rsidP="002D7DA2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Общеразвивающей направленности (</w:t>
                            </w:r>
                            <w:r w:rsidR="00E549E1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): в том числе 1гр. раннего возраста</w:t>
                            </w:r>
                          </w:p>
                          <w:p w:rsidR="00571C6E" w:rsidRPr="00D27CCE" w:rsidRDefault="00571C6E" w:rsidP="00571C6E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7.35pt;margin-top:320.6pt;width:156.2pt;height:37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" fillcolor="window" strokecolor="windowText" strokeweight="2pt">
                <v:textbox inset="0,0,0,0">
                  <w:txbxContent>
                    <w:p w:rsidR="00571C6E" w:rsidRDefault="00B35DCF" w:rsidP="002D7DA2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Общеразвивающей направленности (</w:t>
                      </w:r>
                      <w:r w:rsidR="00E549E1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): в том числе 1гр. раннего возраста</w:t>
                      </w:r>
                    </w:p>
                    <w:p w:rsidR="00571C6E" w:rsidRPr="00D27CCE" w:rsidRDefault="00571C6E" w:rsidP="00571C6E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3CF6" w:rsidRDefault="009D76D0" w:rsidP="008225BA">
      <w:pPr>
        <w:tabs>
          <w:tab w:val="left" w:pos="1254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FC0AFD1" wp14:editId="7E25D7B6">
                <wp:simplePos x="0" y="0"/>
                <wp:positionH relativeFrom="column">
                  <wp:posOffset>3968151</wp:posOffset>
                </wp:positionH>
                <wp:positionV relativeFrom="paragraph">
                  <wp:posOffset>149956</wp:posOffset>
                </wp:positionV>
                <wp:extent cx="17253" cy="181670"/>
                <wp:effectExtent l="76200" t="0" r="59055" b="4699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181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312.45pt;margin-top:11.8pt;width:1.35pt;height:14.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="008225BA">
        <w:tab/>
      </w:r>
    </w:p>
    <w:p w:rsidR="00B83CF6" w:rsidRPr="00B83CF6" w:rsidRDefault="009D76D0" w:rsidP="00B83CF6"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D16BD0" wp14:editId="5921C66E">
                <wp:simplePos x="0" y="0"/>
                <wp:positionH relativeFrom="column">
                  <wp:posOffset>2259114</wp:posOffset>
                </wp:positionH>
                <wp:positionV relativeFrom="paragraph">
                  <wp:posOffset>7069</wp:posOffset>
                </wp:positionV>
                <wp:extent cx="0" cy="163794"/>
                <wp:effectExtent l="95250" t="0" r="57150" b="6540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77.9pt;margin-top:.55pt;width:0;height:12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B83CF6" w:rsidRPr="00B83CF6" w:rsidRDefault="009D76D0" w:rsidP="00B83CF6">
      <w:r w:rsidRPr="00B35DC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C648D1" wp14:editId="74E4787A">
                <wp:simplePos x="0" y="0"/>
                <wp:positionH relativeFrom="page">
                  <wp:posOffset>1913890</wp:posOffset>
                </wp:positionH>
                <wp:positionV relativeFrom="page">
                  <wp:posOffset>4549775</wp:posOffset>
                </wp:positionV>
                <wp:extent cx="3165475" cy="224155"/>
                <wp:effectExtent l="0" t="0" r="15875" b="23495"/>
                <wp:wrapNone/>
                <wp:docPr id="22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B35DCF" w:rsidRPr="00B35DCF" w:rsidRDefault="00B35DCF" w:rsidP="00B35DCF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5DCF">
                              <w:rPr>
                                <w:b/>
                                <w:sz w:val="20"/>
                                <w:szCs w:val="20"/>
                              </w:rPr>
                              <w:t>Психолого-педагогический консилиу</w:t>
                            </w:r>
                            <w:bookmarkStart w:id="0" w:name="_GoBack"/>
                            <w:r w:rsidRPr="00B35DCF">
                              <w:rPr>
                                <w:b/>
                                <w:sz w:val="20"/>
                                <w:szCs w:val="20"/>
                              </w:rPr>
                              <w:t>м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50.7pt;margin-top:358.25pt;width:249.25pt;height:17.6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" fillcolor="window" strokecolor="windowText" strokeweight="2pt">
                <v:textbox inset="0,0,0,0">
                  <w:txbxContent>
                    <w:p w:rsidR="00B35DCF" w:rsidRPr="00B35DCF" w:rsidRDefault="00B35DCF" w:rsidP="00B35DCF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35DCF">
                        <w:rPr>
                          <w:b/>
                          <w:sz w:val="20"/>
                          <w:szCs w:val="20"/>
                        </w:rPr>
                        <w:t>Психолого-педагогический консилиу</w:t>
                      </w:r>
                      <w:bookmarkStart w:id="1" w:name="_GoBack"/>
                      <w:r w:rsidRPr="00B35DCF">
                        <w:rPr>
                          <w:b/>
                          <w:sz w:val="20"/>
                          <w:szCs w:val="20"/>
                        </w:rPr>
                        <w:t>м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3CF6" w:rsidRPr="00B83CF6" w:rsidRDefault="009D76D0" w:rsidP="00B83C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8989E5" wp14:editId="5F7BEBC2">
                <wp:simplePos x="0" y="0"/>
                <wp:positionH relativeFrom="column">
                  <wp:posOffset>4623339</wp:posOffset>
                </wp:positionH>
                <wp:positionV relativeFrom="paragraph">
                  <wp:posOffset>22189</wp:posOffset>
                </wp:positionV>
                <wp:extent cx="311366" cy="163195"/>
                <wp:effectExtent l="0" t="0" r="69850" b="6540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366" cy="163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64.05pt;margin-top:1.75pt;width:24.5pt;height:12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105BF3" wp14:editId="7EA45762">
                <wp:simplePos x="0" y="0"/>
                <wp:positionH relativeFrom="column">
                  <wp:posOffset>2260121</wp:posOffset>
                </wp:positionH>
                <wp:positionV relativeFrom="paragraph">
                  <wp:posOffset>73816</wp:posOffset>
                </wp:positionV>
                <wp:extent cx="0" cy="129528"/>
                <wp:effectExtent l="95250" t="0" r="57150" b="6159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type="#_x0000_t32" style="position:absolute;margin-left:177.95pt;margin-top:5.8pt;width:0;height:10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B83CF6" w:rsidRPr="00B83CF6" w:rsidRDefault="009D76D0" w:rsidP="00B83CF6">
      <w:r w:rsidRPr="00B35DC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B95034" wp14:editId="3D468946">
                <wp:simplePos x="0" y="0"/>
                <wp:positionH relativeFrom="page">
                  <wp:posOffset>4601845</wp:posOffset>
                </wp:positionH>
                <wp:positionV relativeFrom="page">
                  <wp:posOffset>4898246</wp:posOffset>
                </wp:positionV>
                <wp:extent cx="2613660" cy="224155"/>
                <wp:effectExtent l="0" t="0" r="15240" b="23495"/>
                <wp:wrapNone/>
                <wp:docPr id="24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B35DCF" w:rsidRDefault="00B35DCF" w:rsidP="00B35DCF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Дети с ОВЗ, в том числе дети-инвалиды</w:t>
                            </w:r>
                          </w:p>
                          <w:p w:rsidR="00B35DCF" w:rsidRPr="00D27CCE" w:rsidRDefault="00B35DCF" w:rsidP="00B35DCF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62.35pt;margin-top:385.7pt;width:205.8pt;height:17.6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" fillcolor="window" strokecolor="windowText" strokeweight="2pt">
                <v:textbox inset="0,0,0,0">
                  <w:txbxContent>
                    <w:p w:rsidR="00B35DCF" w:rsidRDefault="00B35DCF" w:rsidP="00B35DCF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Дети с ОВЗ, в том числе дети-инвалиды</w:t>
                      </w:r>
                    </w:p>
                    <w:p w:rsidR="00B35DCF" w:rsidRPr="00D27CCE" w:rsidRDefault="00B35DCF" w:rsidP="00B35DCF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35DC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0D069E" wp14:editId="4CC3B11E">
                <wp:simplePos x="0" y="0"/>
                <wp:positionH relativeFrom="page">
                  <wp:posOffset>1922780</wp:posOffset>
                </wp:positionH>
                <wp:positionV relativeFrom="page">
                  <wp:posOffset>4879975</wp:posOffset>
                </wp:positionV>
                <wp:extent cx="1604010" cy="224155"/>
                <wp:effectExtent l="0" t="0" r="15240" b="23495"/>
                <wp:wrapNone/>
                <wp:docPr id="23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B35DCF" w:rsidRDefault="00B35DCF" w:rsidP="00B35DCF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Дети «группы риска»</w:t>
                            </w:r>
                          </w:p>
                          <w:p w:rsidR="00B35DCF" w:rsidRPr="00D27CCE" w:rsidRDefault="00B35DCF" w:rsidP="00B35DCF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51.4pt;margin-top:384.25pt;width:126.3pt;height:17.6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" fillcolor="window" strokecolor="windowText" strokeweight="2pt">
                <v:textbox inset="0,0,0,0">
                  <w:txbxContent>
                    <w:p w:rsidR="00B35DCF" w:rsidRDefault="00B35DCF" w:rsidP="00B35DCF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Дети «группы риска»</w:t>
                      </w:r>
                    </w:p>
                    <w:p w:rsidR="00B35DCF" w:rsidRPr="00D27CCE" w:rsidRDefault="00B35DCF" w:rsidP="00B35DCF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04E1" w:rsidRPr="00B35DC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6E9DF3" wp14:editId="50AE22C8">
                <wp:simplePos x="0" y="0"/>
                <wp:positionH relativeFrom="page">
                  <wp:posOffset>2791460</wp:posOffset>
                </wp:positionH>
                <wp:positionV relativeFrom="page">
                  <wp:posOffset>5295265</wp:posOffset>
                </wp:positionV>
                <wp:extent cx="3165475" cy="224155"/>
                <wp:effectExtent l="0" t="0" r="15875" b="23495"/>
                <wp:wrapNone/>
                <wp:docPr id="25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B35DCF" w:rsidRPr="00B35DCF" w:rsidRDefault="00B35DCF" w:rsidP="00B35DCF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Вариативность образовательных программ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19.8pt;margin-top:416.95pt;width:249.25pt;height:17.6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" fillcolor="window" strokecolor="windowText" strokeweight="2pt">
                <v:textbox inset="0,0,0,0">
                  <w:txbxContent>
                    <w:p w:rsidR="00B35DCF" w:rsidRPr="00B35DCF" w:rsidRDefault="00B35DCF" w:rsidP="00B35DCF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Вариативность образовательных программ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3CF6" w:rsidRPr="00B83CF6" w:rsidRDefault="004E7E09" w:rsidP="00B83CF6"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7932A4" wp14:editId="1B988B35">
                <wp:simplePos x="0" y="0"/>
                <wp:positionH relativeFrom="column">
                  <wp:posOffset>4761781</wp:posOffset>
                </wp:positionH>
                <wp:positionV relativeFrom="paragraph">
                  <wp:posOffset>106321</wp:posOffset>
                </wp:positionV>
                <wp:extent cx="8627" cy="172528"/>
                <wp:effectExtent l="76200" t="0" r="67945" b="5651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725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374.95pt;margin-top:8.35pt;width:.7pt;height:13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 w:rsidR="009D76D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212A9F" wp14:editId="016D02B6">
                <wp:simplePos x="0" y="0"/>
                <wp:positionH relativeFrom="column">
                  <wp:posOffset>2613804</wp:posOffset>
                </wp:positionH>
                <wp:positionV relativeFrom="paragraph">
                  <wp:posOffset>106189</wp:posOffset>
                </wp:positionV>
                <wp:extent cx="0" cy="172360"/>
                <wp:effectExtent l="95250" t="0" r="57150" b="5651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205.8pt;margin-top:8.35pt;width:0;height:13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B83CF6" w:rsidRPr="00B83CF6" w:rsidRDefault="00A204E1" w:rsidP="00B83CF6"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DB7A3" wp14:editId="7F4AD8E8">
                <wp:simplePos x="0" y="0"/>
                <wp:positionH relativeFrom="page">
                  <wp:posOffset>94615</wp:posOffset>
                </wp:positionH>
                <wp:positionV relativeFrom="page">
                  <wp:posOffset>5641340</wp:posOffset>
                </wp:positionV>
                <wp:extent cx="646430" cy="1727200"/>
                <wp:effectExtent l="0" t="0" r="20320" b="25400"/>
                <wp:wrapNone/>
                <wp:docPr id="2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72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288A" w:rsidRPr="00A506E8" w:rsidRDefault="00B5288A" w:rsidP="001571A1">
                            <w:pPr>
                              <w:shd w:val="clear" w:color="auto" w:fill="92D050"/>
                              <w:spacing w:before="163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Содержательно-технологический компонент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7.45pt;margin-top:444.2pt;width:50.9pt;height:1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" filled="f">
                <v:textbox style="layout-flow:vertical;mso-layout-flow-alt:bottom-to-top" inset="0,0,0,0">
                  <w:txbxContent>
                    <w:p w:rsidR="00B5288A" w:rsidRPr="00A506E8" w:rsidRDefault="00B5288A" w:rsidP="001571A1">
                      <w:pPr>
                        <w:shd w:val="clear" w:color="auto" w:fill="92D050"/>
                        <w:spacing w:before="163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Содержательно-технологический компонент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3CF6" w:rsidRPr="00B83CF6" w:rsidRDefault="00D87493" w:rsidP="00B83CF6"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7028C6" wp14:editId="6AD934BB">
                <wp:simplePos x="0" y="0"/>
                <wp:positionH relativeFrom="column">
                  <wp:posOffset>5503653</wp:posOffset>
                </wp:positionH>
                <wp:positionV relativeFrom="paragraph">
                  <wp:posOffset>121441</wp:posOffset>
                </wp:positionV>
                <wp:extent cx="448945" cy="327720"/>
                <wp:effectExtent l="0" t="0" r="65405" b="5334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945" cy="327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433.35pt;margin-top:9.55pt;width:35.35pt;height:25.8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 w:rsidR="00A163FA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C8CD11" wp14:editId="176FC4A5">
                <wp:simplePos x="0" y="0"/>
                <wp:positionH relativeFrom="column">
                  <wp:posOffset>-26035</wp:posOffset>
                </wp:positionH>
                <wp:positionV relativeFrom="paragraph">
                  <wp:posOffset>4445</wp:posOffset>
                </wp:positionV>
                <wp:extent cx="0" cy="301625"/>
                <wp:effectExtent l="95250" t="38100" r="57150" b="6032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-2.05pt;margin-top:.35pt;width:0;height:23.7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" strokecolor="black [3040]">
                <v:stroke startarrow="open" endarrow="open"/>
              </v:shape>
            </w:pict>
          </mc:Fallback>
        </mc:AlternateContent>
      </w:r>
    </w:p>
    <w:p w:rsidR="00B83CF6" w:rsidRPr="00B83CF6" w:rsidRDefault="00D87493" w:rsidP="00B83C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5106742</wp:posOffset>
                </wp:positionH>
                <wp:positionV relativeFrom="paragraph">
                  <wp:posOffset>21171</wp:posOffset>
                </wp:positionV>
                <wp:extent cx="43228" cy="681486"/>
                <wp:effectExtent l="57150" t="0" r="90170" b="6159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8" cy="6814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4" o:spid="_x0000_s1026" type="#_x0000_t32" style="position:absolute;margin-left:402.1pt;margin-top:1.65pt;width:3.4pt;height:53.6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3165894</wp:posOffset>
                </wp:positionH>
                <wp:positionV relativeFrom="paragraph">
                  <wp:posOffset>21039</wp:posOffset>
                </wp:positionV>
                <wp:extent cx="155276" cy="267551"/>
                <wp:effectExtent l="38100" t="0" r="35560" b="5651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76" cy="2675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2" o:spid="_x0000_s1026" type="#_x0000_t32" style="position:absolute;margin-left:249.3pt;margin-top:1.65pt;width:12.25pt;height:21.05pt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</w:p>
    <w:p w:rsidR="00B83CF6" w:rsidRPr="00B83CF6" w:rsidRDefault="00D87493" w:rsidP="00B83CF6">
      <w:r w:rsidRPr="00B35DC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F3EB3F" wp14:editId="60948695">
                <wp:simplePos x="0" y="0"/>
                <wp:positionH relativeFrom="page">
                  <wp:posOffset>1662430</wp:posOffset>
                </wp:positionH>
                <wp:positionV relativeFrom="page">
                  <wp:posOffset>5785485</wp:posOffset>
                </wp:positionV>
                <wp:extent cx="3449955" cy="180975"/>
                <wp:effectExtent l="0" t="0" r="17145" b="28575"/>
                <wp:wrapNone/>
                <wp:docPr id="27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B35DCF" w:rsidRDefault="00B35DCF" w:rsidP="00B35DCF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Адаптированная образовательная программа</w:t>
                            </w:r>
                            <w:r w:rsidR="002D7D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D7DA2">
                              <w:rPr>
                                <w:sz w:val="20"/>
                                <w:szCs w:val="20"/>
                              </w:rPr>
                              <w:t>обучающегося</w:t>
                            </w:r>
                            <w:proofErr w:type="gramEnd"/>
                          </w:p>
                          <w:p w:rsidR="00B35DCF" w:rsidRPr="00D27CCE" w:rsidRDefault="00B35DCF" w:rsidP="00B35DCF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30.9pt;margin-top:455.55pt;width:271.6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" fillcolor="window" strokecolor="windowText" strokeweight="2pt">
                <v:textbox inset="0,0,0,0">
                  <w:txbxContent>
                    <w:p w:rsidR="00B35DCF" w:rsidRDefault="00B35DCF" w:rsidP="00B35DCF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Адаптированная образовательная программа</w:t>
                      </w:r>
                      <w:r w:rsidR="002D7DA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2D7DA2">
                        <w:rPr>
                          <w:sz w:val="20"/>
                          <w:szCs w:val="20"/>
                        </w:rPr>
                        <w:t>обучающегося</w:t>
                      </w:r>
                      <w:proofErr w:type="gramEnd"/>
                    </w:p>
                    <w:p w:rsidR="00B35DCF" w:rsidRPr="00D27CCE" w:rsidRDefault="00B35DCF" w:rsidP="00B35DCF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35DC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5DABE1" wp14:editId="0997A079">
                <wp:simplePos x="0" y="0"/>
                <wp:positionH relativeFrom="page">
                  <wp:posOffset>5960110</wp:posOffset>
                </wp:positionH>
                <wp:positionV relativeFrom="page">
                  <wp:posOffset>5784215</wp:posOffset>
                </wp:positionV>
                <wp:extent cx="2673985" cy="180975"/>
                <wp:effectExtent l="0" t="0" r="12065" b="28575"/>
                <wp:wrapNone/>
                <wp:docPr id="26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B35DCF" w:rsidRDefault="00B35DCF" w:rsidP="00B35DCF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Адаптированная образовательная программа</w:t>
                            </w:r>
                          </w:p>
                          <w:p w:rsidR="00B35DCF" w:rsidRPr="00D27CCE" w:rsidRDefault="00B35DCF" w:rsidP="00B35DCF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69.3pt;margin-top:455.45pt;width:210.5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" fillcolor="window" strokecolor="windowText" strokeweight="2pt">
                <v:textbox inset="0,0,0,0">
                  <w:txbxContent>
                    <w:p w:rsidR="00B35DCF" w:rsidRDefault="00B35DCF" w:rsidP="00B35DCF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Адаптированная образовательная программа</w:t>
                      </w:r>
                    </w:p>
                    <w:p w:rsidR="00B35DCF" w:rsidRPr="00D27CCE" w:rsidRDefault="00B35DCF" w:rsidP="00B35DCF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3CF6" w:rsidRPr="00B83CF6" w:rsidRDefault="00B83CF6" w:rsidP="00B83CF6"/>
    <w:p w:rsidR="00B83CF6" w:rsidRPr="00B83CF6" w:rsidRDefault="00B83CF6" w:rsidP="00B83CF6"/>
    <w:p w:rsidR="00B83CF6" w:rsidRDefault="00AE13B3" w:rsidP="00B83CF6">
      <w:r w:rsidRPr="002D7DA2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8BDC4B" wp14:editId="318EDC0C">
                <wp:simplePos x="0" y="0"/>
                <wp:positionH relativeFrom="page">
                  <wp:posOffset>2116800</wp:posOffset>
                </wp:positionH>
                <wp:positionV relativeFrom="page">
                  <wp:posOffset>6206400</wp:posOffset>
                </wp:positionV>
                <wp:extent cx="5479200" cy="224155"/>
                <wp:effectExtent l="0" t="0" r="26670" b="23495"/>
                <wp:wrapNone/>
                <wp:docPr id="33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200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2D7DA2" w:rsidRPr="00B35DCF" w:rsidRDefault="002D7DA2" w:rsidP="002D7DA2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Дополнительное обра</w:t>
                            </w:r>
                            <w:r w:rsidR="00B83CF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зование (АИС Навигатор, </w:t>
                            </w:r>
                            <w:proofErr w:type="gramStart"/>
                            <w:r w:rsidR="00B83CF6">
                              <w:rPr>
                                <w:b/>
                                <w:sz w:val="20"/>
                                <w:szCs w:val="20"/>
                              </w:rPr>
                              <w:t>платные</w:t>
                            </w:r>
                            <w:proofErr w:type="gramEnd"/>
                            <w:r w:rsidR="00B83CF6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AE13B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по направлениям</w:t>
                            </w:r>
                            <w:r w:rsidR="00B83CF6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66.7pt;margin-top:488.7pt;width:431.45pt;height:17.6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" fillcolor="window" strokecolor="windowText" strokeweight="2pt">
                <v:textbox inset="0,0,0,0">
                  <w:txbxContent>
                    <w:p w:rsidR="002D7DA2" w:rsidRPr="00B35DCF" w:rsidRDefault="002D7DA2" w:rsidP="002D7DA2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Дополнительное обра</w:t>
                      </w:r>
                      <w:r w:rsidR="00B83CF6">
                        <w:rPr>
                          <w:b/>
                          <w:sz w:val="20"/>
                          <w:szCs w:val="20"/>
                        </w:rPr>
                        <w:t xml:space="preserve">зование (АИС Навигатор, </w:t>
                      </w:r>
                      <w:proofErr w:type="gramStart"/>
                      <w:r w:rsidR="00B83CF6">
                        <w:rPr>
                          <w:b/>
                          <w:sz w:val="20"/>
                          <w:szCs w:val="20"/>
                        </w:rPr>
                        <w:t>платные</w:t>
                      </w:r>
                      <w:proofErr w:type="gramEnd"/>
                      <w:r w:rsidR="00B83CF6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="00AE13B3">
                        <w:rPr>
                          <w:b/>
                          <w:sz w:val="20"/>
                          <w:szCs w:val="20"/>
                        </w:rPr>
                        <w:t xml:space="preserve"> по направлениям</w:t>
                      </w:r>
                      <w:r w:rsidR="00B83CF6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3CF6" w:rsidRDefault="009D76D0" w:rsidP="00B83C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DDDCCD" wp14:editId="306C832F">
                <wp:simplePos x="0" y="0"/>
                <wp:positionH relativeFrom="column">
                  <wp:posOffset>7138800</wp:posOffset>
                </wp:positionH>
                <wp:positionV relativeFrom="paragraph">
                  <wp:posOffset>54590</wp:posOffset>
                </wp:positionV>
                <wp:extent cx="975480" cy="199790"/>
                <wp:effectExtent l="0" t="0" r="72390" b="8636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480" cy="1997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562.1pt;margin-top:4.3pt;width:76.8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F16C54" wp14:editId="41D5AC94">
                <wp:simplePos x="0" y="0"/>
                <wp:positionH relativeFrom="column">
                  <wp:posOffset>6106160</wp:posOffset>
                </wp:positionH>
                <wp:positionV relativeFrom="paragraph">
                  <wp:posOffset>109855</wp:posOffset>
                </wp:positionV>
                <wp:extent cx="51435" cy="146685"/>
                <wp:effectExtent l="38100" t="0" r="62865" b="6286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" cy="146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480.8pt;margin-top:8.65pt;width:4.05pt;height:11.5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4A9058" wp14:editId="70904CFE">
                <wp:simplePos x="0" y="0"/>
                <wp:positionH relativeFrom="column">
                  <wp:posOffset>1845310</wp:posOffset>
                </wp:positionH>
                <wp:positionV relativeFrom="paragraph">
                  <wp:posOffset>126365</wp:posOffset>
                </wp:positionV>
                <wp:extent cx="17145" cy="146685"/>
                <wp:effectExtent l="76200" t="0" r="59055" b="6286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46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" o:spid="_x0000_s1026" type="#_x0000_t32" style="position:absolute;margin-left:145.3pt;margin-top:9.95pt;width:1.35pt;height:11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E6A1FC" wp14:editId="2CE1282D">
                <wp:simplePos x="0" y="0"/>
                <wp:positionH relativeFrom="column">
                  <wp:posOffset>3967480</wp:posOffset>
                </wp:positionH>
                <wp:positionV relativeFrom="paragraph">
                  <wp:posOffset>118110</wp:posOffset>
                </wp:positionV>
                <wp:extent cx="0" cy="146685"/>
                <wp:effectExtent l="95250" t="0" r="57150" b="6286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" o:spid="_x0000_s1026" type="#_x0000_t32" style="position:absolute;margin-left:312.4pt;margin-top:9.3pt;width:0;height:11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7A2402" w:rsidRPr="00B83CF6" w:rsidRDefault="00AE13B3" w:rsidP="00B83CF6">
      <w:pPr>
        <w:tabs>
          <w:tab w:val="left" w:pos="6996"/>
        </w:tabs>
      </w:pPr>
      <w:r w:rsidRPr="00C24EC8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170B9F" wp14:editId="1725A197">
                <wp:simplePos x="0" y="0"/>
                <wp:positionH relativeFrom="page">
                  <wp:posOffset>8330400</wp:posOffset>
                </wp:positionH>
                <wp:positionV relativeFrom="page">
                  <wp:posOffset>6566400</wp:posOffset>
                </wp:positionV>
                <wp:extent cx="2260800" cy="517525"/>
                <wp:effectExtent l="0" t="0" r="25400" b="15875"/>
                <wp:wrapNone/>
                <wp:docPr id="45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800" cy="51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C24EC8" w:rsidRPr="00C24EC8" w:rsidRDefault="00AE13B3" w:rsidP="00C24EC8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Художественно-эстетическое направление (</w:t>
                            </w:r>
                            <w:r w:rsidR="00C24EC8" w:rsidRPr="00C24EC8">
                              <w:rPr>
                                <w:sz w:val="20"/>
                                <w:szCs w:val="20"/>
                              </w:rPr>
                              <w:t>АИС Навигатор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C24EC8" w:rsidRPr="00C24E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4EC8" w:rsidRDefault="00C24EC8" w:rsidP="00C24EC8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«Волшебная палитра»</w:t>
                            </w:r>
                          </w:p>
                          <w:p w:rsidR="00C24EC8" w:rsidRPr="00D27CCE" w:rsidRDefault="00C24EC8" w:rsidP="00C24EC8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55.95pt;margin-top:517.05pt;width:178pt;height:40.7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" fillcolor="window" strokecolor="windowText" strokeweight="2pt">
                <v:textbox inset="0,0,0,0">
                  <w:txbxContent>
                    <w:p w:rsidR="00C24EC8" w:rsidRPr="00C24EC8" w:rsidRDefault="00AE13B3" w:rsidP="00C24EC8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Художественно-эстетическое направление (</w:t>
                      </w:r>
                      <w:r w:rsidR="00C24EC8" w:rsidRPr="00C24EC8">
                        <w:rPr>
                          <w:sz w:val="20"/>
                          <w:szCs w:val="20"/>
                        </w:rPr>
                        <w:t>АИС Навигатор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="00C24EC8" w:rsidRPr="00C24EC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24EC8" w:rsidRDefault="00C24EC8" w:rsidP="00C24EC8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«Волшебная палитра»</w:t>
                      </w:r>
                    </w:p>
                    <w:p w:rsidR="00C24EC8" w:rsidRPr="00D27CCE" w:rsidRDefault="00C24EC8" w:rsidP="00C24EC8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83CF6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68FEA8" wp14:editId="5CFE49DF">
                <wp:simplePos x="0" y="0"/>
                <wp:positionH relativeFrom="page">
                  <wp:posOffset>5659120</wp:posOffset>
                </wp:positionH>
                <wp:positionV relativeFrom="page">
                  <wp:posOffset>6573520</wp:posOffset>
                </wp:positionV>
                <wp:extent cx="2517775" cy="510540"/>
                <wp:effectExtent l="0" t="0" r="15875" b="22860"/>
                <wp:wrapNone/>
                <wp:docPr id="44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AE13B3" w:rsidRDefault="00AE13B3" w:rsidP="00AE13B3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Художественно-эстетическое направление (платная услуга)</w:t>
                            </w:r>
                          </w:p>
                          <w:p w:rsidR="00C24EC8" w:rsidRDefault="00C24EC8" w:rsidP="00C24EC8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Творческая мастерская «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Очумелые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ручки»</w:t>
                            </w:r>
                          </w:p>
                          <w:p w:rsidR="00B83CF6" w:rsidRPr="00D27CCE" w:rsidRDefault="00B83CF6" w:rsidP="00B83CF6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45.6pt;margin-top:517.6pt;width:198.25pt;height:40.2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" fillcolor="window" strokecolor="windowText" strokeweight="2pt">
                <v:textbox inset="0,0,0,0">
                  <w:txbxContent>
                    <w:p w:rsidR="00AE13B3" w:rsidRDefault="00AE13B3" w:rsidP="00AE13B3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Художественно-эстетическое направление (платная услуга)</w:t>
                      </w:r>
                    </w:p>
                    <w:p w:rsidR="00C24EC8" w:rsidRDefault="00C24EC8" w:rsidP="00C24EC8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Творческая мастерская «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Очумелые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ручки»</w:t>
                      </w:r>
                    </w:p>
                    <w:p w:rsidR="00B83CF6" w:rsidRPr="00D27CCE" w:rsidRDefault="00B83CF6" w:rsidP="00B83CF6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83CF6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C47734" wp14:editId="591DC701">
                <wp:simplePos x="0" y="0"/>
                <wp:positionH relativeFrom="page">
                  <wp:posOffset>2908800</wp:posOffset>
                </wp:positionH>
                <wp:positionV relativeFrom="page">
                  <wp:posOffset>6573600</wp:posOffset>
                </wp:positionV>
                <wp:extent cx="2656840" cy="510960"/>
                <wp:effectExtent l="0" t="0" r="10160" b="22860"/>
                <wp:wrapNone/>
                <wp:docPr id="43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510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AE13B3" w:rsidRDefault="00AE13B3" w:rsidP="00AE13B3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Художественно-эстетическое направление (платная услуга)</w:t>
                            </w:r>
                          </w:p>
                          <w:p w:rsidR="00C24EC8" w:rsidRDefault="00C24EC8" w:rsidP="00C24EC8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Вокальная студия «Поющие звездочки»</w:t>
                            </w:r>
                          </w:p>
                          <w:p w:rsidR="00B83CF6" w:rsidRPr="00D27CCE" w:rsidRDefault="00B83CF6" w:rsidP="00B83CF6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29.05pt;margin-top:517.6pt;width:209.2pt;height:40.2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" fillcolor="window" strokecolor="windowText" strokeweight="2pt">
                <v:textbox inset="0,0,0,0">
                  <w:txbxContent>
                    <w:p w:rsidR="00AE13B3" w:rsidRDefault="00AE13B3" w:rsidP="00AE13B3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Художественно-эстетическое направление (платная услуга)</w:t>
                      </w:r>
                    </w:p>
                    <w:p w:rsidR="00C24EC8" w:rsidRDefault="00C24EC8" w:rsidP="00C24EC8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Вокальная студия «Поющие звездочки»</w:t>
                      </w:r>
                    </w:p>
                    <w:p w:rsidR="00B83CF6" w:rsidRPr="00D27CCE" w:rsidRDefault="00B83CF6" w:rsidP="00B83CF6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83CF6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181246" wp14:editId="0681CB2B">
                <wp:simplePos x="0" y="0"/>
                <wp:positionH relativeFrom="page">
                  <wp:posOffset>878205</wp:posOffset>
                </wp:positionH>
                <wp:positionV relativeFrom="page">
                  <wp:posOffset>6565900</wp:posOffset>
                </wp:positionV>
                <wp:extent cx="1914525" cy="518160"/>
                <wp:effectExtent l="0" t="0" r="28575" b="15240"/>
                <wp:wrapNone/>
                <wp:docPr id="42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C24EC8" w:rsidRDefault="00AE13B3" w:rsidP="00B83CF6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Познавательное направление (платная услуга)</w:t>
                            </w:r>
                          </w:p>
                          <w:p w:rsidR="00B83CF6" w:rsidRDefault="00B83CF6" w:rsidP="00B83CF6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к школе «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Знайка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B83CF6" w:rsidRPr="00D27CCE" w:rsidRDefault="00B83CF6" w:rsidP="00B83CF6">
                            <w:pPr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69.15pt;margin-top:517pt;width:150.75pt;height:40.8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" fillcolor="window" strokecolor="windowText" strokeweight="2pt">
                <v:textbox inset="0,0,0,0">
                  <w:txbxContent>
                    <w:p w:rsidR="00C24EC8" w:rsidRDefault="00AE13B3" w:rsidP="00B83CF6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Познавательное направление (платная услуга)</w:t>
                      </w:r>
                    </w:p>
                    <w:p w:rsidR="00B83CF6" w:rsidRDefault="00B83CF6" w:rsidP="00B83CF6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к школе «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Знайка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B83CF6" w:rsidRPr="00D27CCE" w:rsidRDefault="00B83CF6" w:rsidP="00B83CF6">
                      <w:pPr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04E1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283929</wp:posOffset>
                </wp:positionH>
                <wp:positionV relativeFrom="paragraph">
                  <wp:posOffset>760503</wp:posOffset>
                </wp:positionV>
                <wp:extent cx="1819910" cy="0"/>
                <wp:effectExtent l="38100" t="76200" r="27940" b="11430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22.35pt;margin-top:59.9pt;width:143.3pt;height:0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" strokecolor="black [3040]">
                <v:stroke startarrow="open" endarrow="open"/>
              </v:shape>
            </w:pict>
          </mc:Fallback>
        </mc:AlternateContent>
      </w:r>
      <w:r w:rsidR="00B83CF6" w:rsidRPr="00B83CF6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96BDA0" wp14:editId="37F56CDB">
                <wp:simplePos x="0" y="0"/>
                <wp:positionH relativeFrom="page">
                  <wp:posOffset>2561913</wp:posOffset>
                </wp:positionH>
                <wp:positionV relativeFrom="page">
                  <wp:posOffset>7133650</wp:posOffset>
                </wp:positionV>
                <wp:extent cx="5848147" cy="224155"/>
                <wp:effectExtent l="0" t="0" r="19685" b="23495"/>
                <wp:wrapNone/>
                <wp:docPr id="34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147" cy="224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B83CF6" w:rsidRPr="00B35DCF" w:rsidRDefault="00B83CF6" w:rsidP="001571A1">
                            <w:pPr>
                              <w:shd w:val="clear" w:color="auto" w:fill="92D050"/>
                              <w:tabs>
                                <w:tab w:val="left" w:pos="284"/>
                                <w:tab w:val="left" w:pos="870"/>
                                <w:tab w:val="left" w:pos="871"/>
                              </w:tabs>
                              <w:ind w:left="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РЕФЛЕКСИВНО-ОЦЕНОЧНЫЙ КОМПОНЕНТ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01.75pt;margin-top:561.7pt;width:460.5pt;height:17.6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" fillcolor="window" strokecolor="windowText" strokeweight="2pt">
                <v:textbox inset="0,0,0,0">
                  <w:txbxContent>
                    <w:p w:rsidR="00B83CF6" w:rsidRPr="00B35DCF" w:rsidRDefault="00B83CF6" w:rsidP="001571A1">
                      <w:pPr>
                        <w:shd w:val="clear" w:color="auto" w:fill="92D050"/>
                        <w:tabs>
                          <w:tab w:val="left" w:pos="284"/>
                          <w:tab w:val="left" w:pos="870"/>
                          <w:tab w:val="left" w:pos="871"/>
                        </w:tabs>
                        <w:ind w:left="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РЕФЛЕКСИВНО-ОЦЕНОЧНЫЙ КОМПОНЕНТ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3CF6">
        <w:tab/>
      </w:r>
    </w:p>
    <w:sectPr w:rsidR="007A2402" w:rsidRPr="00B83CF6" w:rsidSect="005D791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7F3C"/>
    <w:multiLevelType w:val="hybridMultilevel"/>
    <w:tmpl w:val="C9A8C69C"/>
    <w:lvl w:ilvl="0" w:tplc="E08A97A2">
      <w:numFmt w:val="bullet"/>
      <w:lvlText w:val=""/>
      <w:lvlJc w:val="left"/>
      <w:pPr>
        <w:ind w:left="542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EA0DBE">
      <w:numFmt w:val="bullet"/>
      <w:lvlText w:val="•"/>
      <w:lvlJc w:val="left"/>
      <w:pPr>
        <w:ind w:left="1846" w:hanging="288"/>
      </w:pPr>
      <w:rPr>
        <w:rFonts w:hint="default"/>
        <w:lang w:val="ru-RU" w:eastAsia="en-US" w:bidi="ar-SA"/>
      </w:rPr>
    </w:lvl>
    <w:lvl w:ilvl="2" w:tplc="8950515E">
      <w:numFmt w:val="bullet"/>
      <w:lvlText w:val="•"/>
      <w:lvlJc w:val="left"/>
      <w:pPr>
        <w:ind w:left="3152" w:hanging="288"/>
      </w:pPr>
      <w:rPr>
        <w:rFonts w:hint="default"/>
        <w:lang w:val="ru-RU" w:eastAsia="en-US" w:bidi="ar-SA"/>
      </w:rPr>
    </w:lvl>
    <w:lvl w:ilvl="3" w:tplc="E5966DAA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4" w:tplc="A406287E">
      <w:numFmt w:val="bullet"/>
      <w:lvlText w:val="•"/>
      <w:lvlJc w:val="left"/>
      <w:pPr>
        <w:ind w:left="5764" w:hanging="288"/>
      </w:pPr>
      <w:rPr>
        <w:rFonts w:hint="default"/>
        <w:lang w:val="ru-RU" w:eastAsia="en-US" w:bidi="ar-SA"/>
      </w:rPr>
    </w:lvl>
    <w:lvl w:ilvl="5" w:tplc="DAE2BAD8">
      <w:numFmt w:val="bullet"/>
      <w:lvlText w:val="•"/>
      <w:lvlJc w:val="left"/>
      <w:pPr>
        <w:ind w:left="7071" w:hanging="288"/>
      </w:pPr>
      <w:rPr>
        <w:rFonts w:hint="default"/>
        <w:lang w:val="ru-RU" w:eastAsia="en-US" w:bidi="ar-SA"/>
      </w:rPr>
    </w:lvl>
    <w:lvl w:ilvl="6" w:tplc="63A8A71E">
      <w:numFmt w:val="bullet"/>
      <w:lvlText w:val="•"/>
      <w:lvlJc w:val="left"/>
      <w:pPr>
        <w:ind w:left="8377" w:hanging="288"/>
      </w:pPr>
      <w:rPr>
        <w:rFonts w:hint="default"/>
        <w:lang w:val="ru-RU" w:eastAsia="en-US" w:bidi="ar-SA"/>
      </w:rPr>
    </w:lvl>
    <w:lvl w:ilvl="7" w:tplc="C58AC1A0">
      <w:numFmt w:val="bullet"/>
      <w:lvlText w:val="•"/>
      <w:lvlJc w:val="left"/>
      <w:pPr>
        <w:ind w:left="9683" w:hanging="288"/>
      </w:pPr>
      <w:rPr>
        <w:rFonts w:hint="default"/>
        <w:lang w:val="ru-RU" w:eastAsia="en-US" w:bidi="ar-SA"/>
      </w:rPr>
    </w:lvl>
    <w:lvl w:ilvl="8" w:tplc="90FC7DEA">
      <w:numFmt w:val="bullet"/>
      <w:lvlText w:val="•"/>
      <w:lvlJc w:val="left"/>
      <w:pPr>
        <w:ind w:left="10989" w:hanging="288"/>
      </w:pPr>
      <w:rPr>
        <w:rFonts w:hint="default"/>
        <w:lang w:val="ru-RU" w:eastAsia="en-US" w:bidi="ar-SA"/>
      </w:rPr>
    </w:lvl>
  </w:abstractNum>
  <w:abstractNum w:abstractNumId="1">
    <w:nsid w:val="359B2AC9"/>
    <w:multiLevelType w:val="hybridMultilevel"/>
    <w:tmpl w:val="2BCC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05998"/>
    <w:multiLevelType w:val="hybridMultilevel"/>
    <w:tmpl w:val="C7AA3B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852400"/>
    <w:multiLevelType w:val="hybridMultilevel"/>
    <w:tmpl w:val="8B467016"/>
    <w:lvl w:ilvl="0" w:tplc="93C42FFA">
      <w:numFmt w:val="bullet"/>
      <w:lvlText w:val=""/>
      <w:lvlJc w:val="left"/>
      <w:pPr>
        <w:ind w:left="870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A66878">
      <w:numFmt w:val="bullet"/>
      <w:lvlText w:val="•"/>
      <w:lvlJc w:val="left"/>
      <w:pPr>
        <w:ind w:left="1399" w:hanging="423"/>
      </w:pPr>
      <w:rPr>
        <w:rFonts w:hint="default"/>
        <w:lang w:val="ru-RU" w:eastAsia="en-US" w:bidi="ar-SA"/>
      </w:rPr>
    </w:lvl>
    <w:lvl w:ilvl="2" w:tplc="2738E904">
      <w:numFmt w:val="bullet"/>
      <w:lvlText w:val="•"/>
      <w:lvlJc w:val="left"/>
      <w:pPr>
        <w:ind w:left="1919" w:hanging="423"/>
      </w:pPr>
      <w:rPr>
        <w:rFonts w:hint="default"/>
        <w:lang w:val="ru-RU" w:eastAsia="en-US" w:bidi="ar-SA"/>
      </w:rPr>
    </w:lvl>
    <w:lvl w:ilvl="3" w:tplc="E2DCABBC">
      <w:numFmt w:val="bullet"/>
      <w:lvlText w:val="•"/>
      <w:lvlJc w:val="left"/>
      <w:pPr>
        <w:ind w:left="2439" w:hanging="423"/>
      </w:pPr>
      <w:rPr>
        <w:rFonts w:hint="default"/>
        <w:lang w:val="ru-RU" w:eastAsia="en-US" w:bidi="ar-SA"/>
      </w:rPr>
    </w:lvl>
    <w:lvl w:ilvl="4" w:tplc="BE2A037A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5" w:tplc="D130DB3A">
      <w:numFmt w:val="bullet"/>
      <w:lvlText w:val="•"/>
      <w:lvlJc w:val="left"/>
      <w:pPr>
        <w:ind w:left="3479" w:hanging="423"/>
      </w:pPr>
      <w:rPr>
        <w:rFonts w:hint="default"/>
        <w:lang w:val="ru-RU" w:eastAsia="en-US" w:bidi="ar-SA"/>
      </w:rPr>
    </w:lvl>
    <w:lvl w:ilvl="6" w:tplc="D3AACEEE">
      <w:numFmt w:val="bullet"/>
      <w:lvlText w:val="•"/>
      <w:lvlJc w:val="left"/>
      <w:pPr>
        <w:ind w:left="3999" w:hanging="423"/>
      </w:pPr>
      <w:rPr>
        <w:rFonts w:hint="default"/>
        <w:lang w:val="ru-RU" w:eastAsia="en-US" w:bidi="ar-SA"/>
      </w:rPr>
    </w:lvl>
    <w:lvl w:ilvl="7" w:tplc="40B6F09E">
      <w:numFmt w:val="bullet"/>
      <w:lvlText w:val="•"/>
      <w:lvlJc w:val="left"/>
      <w:pPr>
        <w:ind w:left="4518" w:hanging="423"/>
      </w:pPr>
      <w:rPr>
        <w:rFonts w:hint="default"/>
        <w:lang w:val="ru-RU" w:eastAsia="en-US" w:bidi="ar-SA"/>
      </w:rPr>
    </w:lvl>
    <w:lvl w:ilvl="8" w:tplc="75FE0C28">
      <w:numFmt w:val="bullet"/>
      <w:lvlText w:val="•"/>
      <w:lvlJc w:val="left"/>
      <w:pPr>
        <w:ind w:left="5038" w:hanging="423"/>
      </w:pPr>
      <w:rPr>
        <w:rFonts w:hint="default"/>
        <w:lang w:val="ru-RU" w:eastAsia="en-US" w:bidi="ar-SA"/>
      </w:rPr>
    </w:lvl>
  </w:abstractNum>
  <w:abstractNum w:abstractNumId="4">
    <w:nsid w:val="73C65194"/>
    <w:multiLevelType w:val="hybridMultilevel"/>
    <w:tmpl w:val="AEDA7758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6A"/>
    <w:rsid w:val="001571A1"/>
    <w:rsid w:val="00173043"/>
    <w:rsid w:val="002D7DA2"/>
    <w:rsid w:val="004E7E09"/>
    <w:rsid w:val="00571C6E"/>
    <w:rsid w:val="005D7919"/>
    <w:rsid w:val="00782FA5"/>
    <w:rsid w:val="007A2402"/>
    <w:rsid w:val="007D3667"/>
    <w:rsid w:val="008225BA"/>
    <w:rsid w:val="009D76D0"/>
    <w:rsid w:val="00A163FA"/>
    <w:rsid w:val="00A204E1"/>
    <w:rsid w:val="00AE13B3"/>
    <w:rsid w:val="00B35DCF"/>
    <w:rsid w:val="00B5288A"/>
    <w:rsid w:val="00B83CF6"/>
    <w:rsid w:val="00C24EC8"/>
    <w:rsid w:val="00D87493"/>
    <w:rsid w:val="00DA279E"/>
    <w:rsid w:val="00E549E1"/>
    <w:rsid w:val="00F3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225BA"/>
  </w:style>
  <w:style w:type="table" w:styleId="a3">
    <w:name w:val="Table Grid"/>
    <w:basedOn w:val="a1"/>
    <w:uiPriority w:val="59"/>
    <w:rsid w:val="0082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225BA"/>
  </w:style>
  <w:style w:type="table" w:styleId="a3">
    <w:name w:val="Table Grid"/>
    <w:basedOn w:val="a1"/>
    <w:uiPriority w:val="59"/>
    <w:rsid w:val="0082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2025-02-06T03:46:00Z</cp:lastPrinted>
  <dcterms:created xsi:type="dcterms:W3CDTF">2025-02-05T07:36:00Z</dcterms:created>
  <dcterms:modified xsi:type="dcterms:W3CDTF">2025-02-06T06:36:00Z</dcterms:modified>
</cp:coreProperties>
</file>