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00" w:rsidRDefault="00834BE8" w:rsidP="005A5700">
      <w:pPr>
        <w:ind w:left="-284"/>
      </w:pPr>
      <w:r>
        <w:pict>
          <v:rect id="Rectangle 170" o:spid="_x0000_s1090" style="position:absolute;left:0;text-align:left;margin-left:-24.55pt;margin-top:2.25pt;width:808.4pt;height:34.6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22KwIAAFI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">
            <v:textbox>
              <w:txbxContent>
                <w:p w:rsidR="005A5700" w:rsidRPr="00834BE8" w:rsidRDefault="005A5700" w:rsidP="005A5700">
                  <w:pPr>
                    <w:shd w:val="clear" w:color="auto" w:fill="B8CCE4" w:themeFill="accent1" w:themeFillTint="6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34BE8">
                    <w:rPr>
                      <w:rFonts w:ascii="Times New Roman" w:hAnsi="Times New Roman"/>
                      <w:b/>
                    </w:rPr>
                    <w:t>Психолого – педагогическая служба МДОБУ «Детский сад №2</w:t>
                  </w:r>
                  <w:r w:rsidR="009B352A" w:rsidRPr="00834BE8">
                    <w:rPr>
                      <w:rFonts w:ascii="Times New Roman" w:hAnsi="Times New Roman"/>
                      <w:b/>
                    </w:rPr>
                    <w:t>6</w:t>
                  </w:r>
                  <w:r w:rsidRPr="00834BE8">
                    <w:rPr>
                      <w:rFonts w:ascii="Times New Roman" w:hAnsi="Times New Roman"/>
                      <w:b/>
                    </w:rPr>
                    <w:t>»</w:t>
                  </w:r>
                </w:p>
                <w:p w:rsidR="005A5700" w:rsidRPr="00834BE8" w:rsidRDefault="005A5700" w:rsidP="005A5700">
                  <w:pPr>
                    <w:shd w:val="clear" w:color="auto" w:fill="B8CCE4" w:themeFill="accent1" w:themeFillTint="66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34BE8">
                    <w:rPr>
                      <w:rFonts w:ascii="Times New Roman" w:hAnsi="Times New Roman"/>
                      <w:b/>
                    </w:rPr>
                    <w:t xml:space="preserve"> (</w:t>
                  </w:r>
                  <w:proofErr w:type="spellStart"/>
                  <w:r w:rsidRPr="00834BE8">
                    <w:rPr>
                      <w:rFonts w:ascii="Times New Roman" w:hAnsi="Times New Roman"/>
                      <w:b/>
                    </w:rPr>
                    <w:t>ППк</w:t>
                  </w:r>
                  <w:proofErr w:type="spellEnd"/>
                  <w:r w:rsidRPr="00834BE8">
                    <w:rPr>
                      <w:rFonts w:ascii="Times New Roman" w:hAnsi="Times New Roman"/>
                      <w:b/>
                    </w:rPr>
                    <w:t xml:space="preserve"> входит в состав ППС)</w:t>
                  </w:r>
                </w:p>
                <w:p w:rsidR="005A5700" w:rsidRDefault="005A5700" w:rsidP="005A5700">
                  <w:pPr>
                    <w:shd w:val="clear" w:color="auto" w:fill="B8CCE4" w:themeFill="accent1" w:themeFillTint="6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pict>
          <v:rect id="Rectangle 68" o:spid="_x0000_s1052" style="position:absolute;left:0;text-align:left;margin-left:-18.95pt;margin-top:678.2pt;width:547.6pt;height:33.25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"/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5" o:spid="_x0000_s1053" type="#_x0000_t32" style="position:absolute;left:0;text-align:left;margin-left:268.4pt;margin-top:651.2pt;width:.05pt;height:27pt;flip:x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">
            <v:stroke endarrow="block"/>
          </v:shape>
        </w:pict>
      </w:r>
      <w:r>
        <w:pict>
          <v:rect id="Rectangle 172" o:spid="_x0000_s1092" style="position:absolute;left:0;text-align:left;margin-left:20.95pt;margin-top:98pt;width:57.45pt;height:105.95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BD4B4" w:themeFill="accent6" w:themeFillTint="6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Проектирование психологически безопасной среды</w:t>
                  </w:r>
                </w:p>
              </w:txbxContent>
            </v:textbox>
          </v:rect>
        </w:pict>
      </w:r>
      <w:r>
        <w:pict>
          <v:rect id="Rectangle 173" o:spid="_x0000_s1093" style="position:absolute;left:0;text-align:left;margin-left:85.85pt;margin-top:98pt;width:69.9pt;height:105.95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BD4B4" w:themeFill="accent6" w:themeFillTint="6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Создание психолого – педагогических условий</w:t>
                  </w:r>
                </w:p>
              </w:txbxContent>
            </v:textbox>
          </v:rect>
        </w:pict>
      </w:r>
      <w:r>
        <w:pict>
          <v:rect id="Rectangle 174" o:spid="_x0000_s1094" style="position:absolute;left:0;text-align:left;margin-left:170.3pt;margin-top:98pt;width:76.85pt;height:105.95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BD4B4" w:themeFill="accent6" w:themeFillTint="6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Организация разработки образовательных программ</w:t>
                  </w:r>
                </w:p>
              </w:txbxContent>
            </v:textbox>
          </v:rect>
        </w:pict>
      </w:r>
      <w:r>
        <w:pict>
          <v:rect id="Rectangle 175" o:spid="_x0000_s1095" style="position:absolute;left:0;text-align:left;margin-left:737.45pt;margin-top:98pt;width:46.4pt;height:111.45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Консультирование и поддержка</w:t>
                  </w:r>
                </w:p>
              </w:txbxContent>
            </v:textbox>
          </v:rect>
        </w:pict>
      </w:r>
      <w:r>
        <w:pict>
          <v:rect id="Rectangle 176" o:spid="_x0000_s1096" style="position:absolute;left:0;text-align:left;margin-left:657.8pt;margin-top:97.95pt;width:65.1pt;height:111.4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Организация оказания адресной помощи</w:t>
                  </w:r>
                </w:p>
              </w:txbxContent>
            </v:textbox>
          </v:rect>
        </w:pict>
      </w:r>
      <w:r>
        <w:pict>
          <v:rect id="Rectangle 177" o:spid="_x0000_s1097" style="position:absolute;left:0;text-align:left;margin-left:555.4pt;margin-top:97.95pt;width:83.75pt;height:111.4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Разработка образовательных  и коррекционных программ</w:t>
                  </w:r>
                </w:p>
                <w:p w:rsidR="005A5700" w:rsidRDefault="005A5700" w:rsidP="005A5700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pict>
          <v:oval id="Oval 178" o:spid="_x0000_s1098" style="position:absolute;left:0;text-align:left;margin-left:255.2pt;margin-top:98pt;width:273.45pt;height:133.6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">
            <v:textbox>
              <w:txbxContent>
                <w:p w:rsidR="005A5700" w:rsidRDefault="005A5700" w:rsidP="005A57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обучающиеся             родители</w:t>
                  </w:r>
                </w:p>
                <w:p w:rsidR="005A5700" w:rsidRDefault="005A5700" w:rsidP="005A57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5700" w:rsidRDefault="005A5700" w:rsidP="005A57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                   администрация</w:t>
                  </w:r>
                </w:p>
              </w:txbxContent>
            </v:textbox>
          </v:oval>
        </w:pict>
      </w:r>
      <w:r>
        <w:pict>
          <v:shape id="AutoShape 179" o:spid="_x0000_s1099" type="#_x0000_t32" style="position:absolute;left:0;text-align:left;margin-left:389.95pt;margin-top:97.95pt;width:1.35pt;height:133.6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wMJgIAAEI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"/>
        </w:pict>
      </w:r>
      <w:r>
        <w:pict>
          <v:shape id="AutoShape 180" o:spid="_x0000_s1100" type="#_x0000_t32" style="position:absolute;left:0;text-align:left;margin-left:252.15pt;margin-top:165.1pt;width:273.45pt;height:0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L+IQIAAD4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"/>
        </w:pict>
      </w:r>
      <w:r>
        <w:pict>
          <v:rect id="Rectangle 181" o:spid="_x0000_s1101" style="position:absolute;left:0;text-align:left;margin-left:25.6pt;margin-top:245.45pt;width:48.75pt;height:163.1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BD4B4" w:themeFill="accent6" w:themeFillTint="6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Разработка  или пересмотр локальных  актов </w:t>
                  </w:r>
                </w:p>
              </w:txbxContent>
            </v:textbox>
          </v:rect>
        </w:pict>
      </w:r>
      <w:r>
        <w:pict>
          <v:rect id="Rectangle 182" o:spid="_x0000_s1102" style="position:absolute;left:0;text-align:left;margin-left:81.85pt;margin-top:245.45pt;width:45.7pt;height:163.1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BD4B4" w:themeFill="accent6" w:themeFillTint="6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Формирование запроса на повышение квалификации</w:t>
                  </w:r>
                </w:p>
              </w:txbxContent>
            </v:textbox>
          </v:rect>
        </w:pict>
      </w:r>
      <w:r>
        <w:pict>
          <v:rect id="Rectangle 183" o:spid="_x0000_s1103" style="position:absolute;left:0;text-align:left;margin-left:140.1pt;margin-top:245.45pt;width:46.05pt;height:163.1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BD4B4" w:themeFill="accent6" w:themeFillTint="6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Введение в штатное расписание ставок специалистов</w:t>
                  </w:r>
                </w:p>
              </w:txbxContent>
            </v:textbox>
          </v:rect>
        </w:pict>
      </w:r>
      <w:r>
        <w:pict>
          <v:rect id="Rectangle 184" o:spid="_x0000_s1104" style="position:absolute;left:0;text-align:left;margin-left:196.2pt;margin-top:245.45pt;width:45.7pt;height:163.1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BD4B4" w:themeFill="accent6" w:themeFillTint="6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Организация сетевого взаимодействия</w:t>
                  </w:r>
                </w:p>
              </w:txbxContent>
            </v:textbox>
          </v:rect>
        </w:pict>
      </w:r>
      <w:r>
        <w:pict>
          <v:shape id="AutoShape 185" o:spid="_x0000_s1105" type="#_x0000_t32" style="position:absolute;left:0;text-align:left;margin-left:54.85pt;margin-top:209.45pt;width:.65pt;height:41.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rFOQIAAGIEAAAOAAAAZHJzL2Uyb0RvYy54bWysVNuO2yAQfa/Uf0C8J7403k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">
            <v:stroke endarrow="block"/>
          </v:shape>
        </w:pict>
      </w:r>
      <w:r>
        <w:pict>
          <v:shape id="AutoShape 186" o:spid="_x0000_s1106" type="#_x0000_t32" style="position:absolute;left:0;text-align:left;margin-left:104pt;margin-top:209.45pt;width:0;height:3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0gFMwIAAF8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">
            <v:stroke endarrow="block"/>
          </v:shape>
        </w:pict>
      </w:r>
      <w:r>
        <w:pict>
          <v:shape id="AutoShape 187" o:spid="_x0000_s1107" type="#_x0000_t32" style="position:absolute;left:0;text-align:left;margin-left:104pt;margin-top:209.45pt;width:66.3pt;height:36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">
            <v:stroke endarrow="block"/>
          </v:shape>
        </w:pict>
      </w:r>
      <w:r>
        <w:pict>
          <v:shape id="AutoShape 188" o:spid="_x0000_s1108" type="#_x0000_t32" style="position:absolute;left:0;text-align:left;margin-left:215.35pt;margin-top:203.95pt;width:.7pt;height:41.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">
            <v:stroke endarrow="block"/>
          </v:shape>
        </w:pict>
      </w:r>
      <w:r>
        <w:pict>
          <v:rect id="Rectangle 189" o:spid="_x0000_s1109" style="position:absolute;left:0;text-align:left;margin-left:252.15pt;margin-top:245.4pt;width:131.55pt;height:34.6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">
            <v:textbox>
              <w:txbxContent>
                <w:p w:rsidR="005A5700" w:rsidRDefault="005A5700" w:rsidP="005A57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Реализация программ</w:t>
                  </w:r>
                </w:p>
              </w:txbxContent>
            </v:textbox>
          </v:rect>
        </w:pict>
      </w:r>
      <w:r>
        <w:pict>
          <v:rect id="Rectangle 190" o:spid="_x0000_s1110" style="position:absolute;left:0;text-align:left;margin-left:252.15pt;margin-top:289.7pt;width:131.55pt;height:52.6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">
            <v:textbox>
              <w:txbxContent>
                <w:p w:rsidR="005A5700" w:rsidRDefault="005A5700" w:rsidP="005A57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Мониторинг ресурсов и дефицитов  специалистов</w:t>
                  </w:r>
                </w:p>
              </w:txbxContent>
            </v:textbox>
          </v:rect>
        </w:pict>
      </w:r>
      <w:r>
        <w:pict>
          <v:rect id="Rectangle 191" o:spid="_x0000_s1111" style="position:absolute;left:0;text-align:left;margin-left:252.15pt;margin-top:360.5pt;width:131.55pt;height:52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">
            <v:textbox>
              <w:txbxContent>
                <w:p w:rsidR="005A5700" w:rsidRDefault="005A5700" w:rsidP="005A57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Экстренная психологическая  помощь</w:t>
                  </w:r>
                </w:p>
              </w:txbxContent>
            </v:textbox>
          </v:rect>
        </w:pict>
      </w:r>
      <w:r>
        <w:pict>
          <v:rect id="Rectangle 192" o:spid="_x0000_s1112" style="position:absolute;left:0;text-align:left;margin-left:399.1pt;margin-top:245.4pt;width:137.4pt;height:34.6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">
            <v:textbox>
              <w:txbxContent>
                <w:p w:rsidR="005A5700" w:rsidRDefault="005A5700" w:rsidP="005A57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Адресная психологическая помощь</w:t>
                  </w:r>
                </w:p>
              </w:txbxContent>
            </v:textbox>
          </v:rect>
        </w:pict>
      </w:r>
      <w:r>
        <w:pict>
          <v:rect id="Rectangle 193" o:spid="_x0000_s1113" style="position:absolute;left:0;text-align:left;margin-left:399.1pt;margin-top:289.75pt;width:137.4pt;height:52.6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">
            <v:textbox>
              <w:txbxContent>
                <w:p w:rsidR="005A5700" w:rsidRDefault="005A5700" w:rsidP="005A57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Учет индивидуальных потребностей</w:t>
                  </w:r>
                </w:p>
              </w:txbxContent>
            </v:textbox>
          </v:rect>
        </w:pict>
      </w:r>
      <w:r>
        <w:pict>
          <v:rect id="Rectangle 194" o:spid="_x0000_s1114" style="position:absolute;left:0;text-align:left;margin-left:399.1pt;margin-top:360.5pt;width:137.4pt;height:52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">
            <v:textbox>
              <w:txbxContent>
                <w:p w:rsidR="005A5700" w:rsidRDefault="005A5700" w:rsidP="005A57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Консультативная поддержка</w:t>
                  </w:r>
                </w:p>
              </w:txbxContent>
            </v:textbox>
          </v:rect>
        </w:pict>
      </w:r>
      <w:r>
        <w:pict>
          <v:rect id="Rectangle 195" o:spid="_x0000_s1115" style="position:absolute;left:0;text-align:left;margin-left:555.4pt;margin-top:245.45pt;width:57.45pt;height:16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Повышение профессиональной квалификации</w:t>
                  </w:r>
                </w:p>
              </w:txbxContent>
            </v:textbox>
          </v:rect>
        </w:pict>
      </w:r>
      <w:r>
        <w:pict>
          <v:rect id="Rectangle 196" o:spid="_x0000_s1116" style="position:absolute;left:0;text-align:left;margin-left:618.15pt;margin-top:245.45pt;width:39.65pt;height:16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Организация работы по обмену опытом</w:t>
                  </w:r>
                </w:p>
              </w:txbxContent>
            </v:textbox>
          </v:rect>
        </w:pict>
      </w:r>
      <w:r>
        <w:pict>
          <v:rect id="Rectangle 197" o:spid="_x0000_s1117" style="position:absolute;left:0;text-align:left;margin-left:669.55pt;margin-top:245.45pt;width:44.6pt;height:167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Обобщение и тиражирование</w:t>
                  </w:r>
                </w:p>
              </w:txbxContent>
            </v:textbox>
          </v:rect>
        </w:pict>
      </w:r>
      <w:r>
        <w:pict>
          <v:rect id="Rectangle 198" o:spid="_x0000_s1118" style="position:absolute;left:0;text-align:left;margin-left:722.9pt;margin-top:245.45pt;width:60.95pt;height:167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Реализация индивидуального маршрута развития специалиста</w:t>
                  </w:r>
                </w:p>
              </w:txbxContent>
            </v:textbox>
          </v:rect>
        </w:pict>
      </w:r>
      <w:r>
        <w:pict>
          <v:shape id="AutoShape 199" o:spid="_x0000_s1119" type="#_x0000_t32" style="position:absolute;left:0;text-align:left;margin-left:582.15pt;margin-top:209.4pt;width:0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JwMwIAAF8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">
            <v:stroke endarrow="block"/>
          </v:shape>
        </w:pict>
      </w:r>
      <w:r>
        <w:pict>
          <v:shape id="AutoShape 200" o:spid="_x0000_s1120" type="#_x0000_t32" style="position:absolute;left:0;text-align:left;margin-left:765.55pt;margin-top:209.45pt;width:.85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">
            <v:stroke endarrow="block"/>
          </v:shape>
        </w:pict>
      </w:r>
      <w:r>
        <w:pict>
          <v:shape id="AutoShape 201" o:spid="_x0000_s1121" type="#_x0000_t32" style="position:absolute;left:0;text-align:left;margin-left:593.25pt;margin-top:209.4pt;width:97.75pt;height:36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ThPQIAAG8EAAAOAAAAZHJzL2Uyb0RvYy54bWysVMGO2jAQvVfqP1i+QxIaW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">
            <v:stroke endarrow="block"/>
          </v:shape>
        </w:pict>
      </w:r>
      <w:r>
        <w:pict>
          <v:shape id="AutoShape 202" o:spid="_x0000_s1122" type="#_x0000_t32" style="position:absolute;left:0;text-align:left;margin-left:639.15pt;margin-top:209.4pt;width:51.85pt;height:36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5yEQAIAAG4EAAAOAAAAZHJzL2Uyb0RvYy54bWysVMGO2jAQvVfqP1i+QxIaW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">
            <v:stroke endarrow="block"/>
          </v:shape>
        </w:pict>
      </w:r>
      <w:r>
        <w:pict>
          <v:shape id="AutoShape 203" o:spid="_x0000_s1123" type="#_x0000_t32" style="position:absolute;left:0;text-align:left;margin-left:691pt;margin-top:209.4pt;width:0;height:3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w0Mw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">
            <v:stroke endarrow="block"/>
          </v:shape>
        </w:pict>
      </w:r>
      <w:r>
        <w:pict>
          <v:shape id="AutoShape 204" o:spid="_x0000_s1124" type="#_x0000_t32" style="position:absolute;left:0;text-align:left;margin-left:691pt;margin-top:209.4pt;width:62.55pt;height:3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">
            <v:stroke endarrow="block"/>
          </v:shape>
        </w:pict>
      </w:r>
      <w:r>
        <w:pict>
          <v:rect id="Rectangle 205" o:spid="_x0000_s1125" style="position:absolute;left:0;text-align:left;margin-left:13.6pt;margin-top:476.8pt;width:780.65pt;height:2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">
            <v:textbox>
              <w:txbxContent>
                <w:p w:rsidR="005A5700" w:rsidRDefault="005A5700" w:rsidP="005A5700">
                  <w:pPr>
                    <w:shd w:val="clear" w:color="auto" w:fill="CCC0D9" w:themeFill="accent4" w:themeFillTint="66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МУНИЦИПАЛЬНАЯ ПСИХОЛОГИЧЕСКАЯ СЛУЖБА</w:t>
                  </w:r>
                </w:p>
              </w:txbxContent>
            </v:textbox>
          </v:rect>
        </w:pict>
      </w:r>
      <w:r>
        <w:pict>
          <v:shape id="AutoShape 206" o:spid="_x0000_s1126" type="#_x0000_t32" style="position:absolute;left:0;text-align:left;margin-left:127.55pt;margin-top:85.55pt;width:0;height:12.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"/>
        </w:pict>
      </w:r>
      <w:r>
        <w:pict>
          <v:shape id="AutoShape 207" o:spid="_x0000_s1127" type="#_x0000_t32" style="position:absolute;left:0;text-align:left;margin-left:127.55pt;margin-top:85.55pt;width:73.55pt;height:12.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"/>
        </w:pict>
      </w:r>
      <w:r>
        <w:pict>
          <v:shape id="AutoShape 208" o:spid="_x0000_s1128" type="#_x0000_t32" style="position:absolute;left:0;text-align:left;margin-left:66.85pt;margin-top:85.55pt;width:60.7pt;height:12.4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"/>
        </w:pict>
      </w:r>
      <w:r>
        <w:pict>
          <v:shape id="AutoShape 209" o:spid="_x0000_s1129" type="#_x0000_t32" style="position:absolute;left:0;text-align:left;margin-left:684.85pt;margin-top:85.55pt;width:0;height:12.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"/>
        </w:pict>
      </w:r>
      <w:r>
        <w:pict>
          <v:shape id="AutoShape 210" o:spid="_x0000_s1130" type="#_x0000_t32" style="position:absolute;left:0;text-align:left;margin-left:588.85pt;margin-top:85.55pt;width:96pt;height:12.45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"/>
        </w:pict>
      </w:r>
      <w:r>
        <w:pict>
          <v:shape id="AutoShape 211" o:spid="_x0000_s1131" type="#_x0000_t32" style="position:absolute;left:0;text-align:left;margin-left:684.85pt;margin-top:85.55pt;width:63pt;height:12.4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KSNwIAAH4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"/>
        </w:pict>
      </w:r>
      <w:r>
        <w:pict>
          <v:shape id="AutoShape 212" o:spid="_x0000_s1132" type="#_x0000_t32" style="position:absolute;left:0;text-align:left;margin-left:389.95pt;margin-top:231.6pt;width:1.35pt;height:206.9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">
            <v:stroke startarrow="block" endarrow="block"/>
          </v:shape>
        </w:pict>
      </w:r>
      <w:r>
        <w:pict>
          <v:shape id="AutoShape 216" o:spid="_x0000_s1134" type="#_x0000_t32" style="position:absolute;left:0;text-align:left;margin-left:391.3pt;margin-top:458.05pt;width:0;height:18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">
            <v:stroke startarrow="block" endarrow="block"/>
          </v:shape>
        </w:pict>
      </w:r>
      <w:r>
        <w:pict>
          <v:shape id="_x0000_s1192" type="#_x0000_t32" style="position:absolute;left:0;text-align:left;margin-left:389.95pt;margin-top:85.55pt;width:0;height:12.45pt;flip:y;z-index:251678720" o:connectortype="straight">
            <v:stroke startarrow="block" endarrow="block"/>
          </v:shape>
        </w:pict>
      </w:r>
      <w:r>
        <w:pict>
          <v:rect id="Rectangle 90" o:spid="_x0000_s1054" style="position:absolute;left:0;text-align:left;margin-left:-18.95pt;margin-top:723.9pt;width:543.2pt;height:111.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">
            <v:textbox>
              <w:txbxContent>
                <w:tbl>
                  <w:tblPr>
                    <w:tblStyle w:val="a6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2145"/>
                    <w:gridCol w:w="2145"/>
                    <w:gridCol w:w="2145"/>
                    <w:gridCol w:w="2148"/>
                  </w:tblGrid>
                  <w:tr w:rsidR="005A5700">
                    <w:trPr>
                      <w:trHeight w:val="576"/>
                    </w:trPr>
                    <w:tc>
                      <w:tcPr>
                        <w:tcW w:w="10728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A5700" w:rsidRDefault="005A5700">
                        <w:pPr>
                          <w:spacing w:after="200" w:line="276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</w:tr>
                  <w:tr w:rsidR="005A5700">
                    <w:trPr>
                      <w:trHeight w:val="1438"/>
                    </w:trPr>
                    <w:tc>
                      <w:tcPr>
                        <w:tcW w:w="2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A5700" w:rsidRDefault="005A5700">
                        <w:pPr>
                          <w:spacing w:after="200" w:line="276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2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A5700" w:rsidRDefault="005A5700">
                        <w:pPr>
                          <w:spacing w:after="200" w:line="276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2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A5700" w:rsidRDefault="005A5700">
                        <w:pPr>
                          <w:spacing w:after="200" w:line="276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2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A5700" w:rsidRDefault="005A5700">
                        <w:pPr>
                          <w:spacing w:after="200" w:line="276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A5700" w:rsidRDefault="005A5700">
                        <w:pPr>
                          <w:spacing w:after="200" w:line="276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</w:tr>
                </w:tbl>
                <w:p w:rsidR="005A5700" w:rsidRDefault="005A5700" w:rsidP="005A5700">
                  <w:pPr>
                    <w:rPr>
                      <w:rFonts w:ascii="Calibri" w:eastAsia="Times New Roman" w:hAnsi="Calibri"/>
                    </w:rPr>
                  </w:pPr>
                </w:p>
                <w:p w:rsidR="005A5700" w:rsidRDefault="005A5700" w:rsidP="005A5700"/>
                <w:p w:rsidR="005A5700" w:rsidRDefault="005A5700" w:rsidP="005A5700"/>
                <w:p w:rsidR="005A5700" w:rsidRDefault="005A5700" w:rsidP="005A5700"/>
                <w:p w:rsidR="005A5700" w:rsidRDefault="005A5700" w:rsidP="005A5700"/>
                <w:p w:rsidR="005A5700" w:rsidRDefault="005A5700" w:rsidP="005A5700"/>
                <w:p w:rsidR="005A5700" w:rsidRDefault="005A5700" w:rsidP="005A5700"/>
                <w:p w:rsidR="005A5700" w:rsidRDefault="005A5700" w:rsidP="005A5700"/>
              </w:txbxContent>
            </v:textbox>
          </v:rect>
        </w:pict>
      </w:r>
    </w:p>
    <w:p w:rsidR="005A5700" w:rsidRDefault="00834BE8" w:rsidP="005A5700">
      <w:r>
        <w:pict>
          <v:rect id="Rectangle 171" o:spid="_x0000_s1091" style="position:absolute;margin-left:-24.55pt;margin-top:22.65pt;width:808.4pt;height:37.4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">
            <v:textbox>
              <w:txbxContent>
                <w:p w:rsidR="005A5700" w:rsidRDefault="005A5700" w:rsidP="005A570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5700">
                    <w:rPr>
                      <w:rFonts w:ascii="Times New Roman" w:hAnsi="Times New Roman"/>
                      <w:shd w:val="clear" w:color="auto" w:fill="FBD4B4" w:themeFill="accent6" w:themeFillTint="66"/>
                    </w:rPr>
                    <w:t xml:space="preserve">Администрация (заведующий, </w:t>
                  </w:r>
                  <w:r w:rsidR="00834BE8">
                    <w:rPr>
                      <w:rFonts w:ascii="Times New Roman" w:hAnsi="Times New Roman"/>
                      <w:shd w:val="clear" w:color="auto" w:fill="FBD4B4" w:themeFill="accent6" w:themeFillTint="66"/>
                    </w:rPr>
                    <w:t>заместитель заведующего по ВР</w:t>
                  </w:r>
                  <w:bookmarkStart w:id="0" w:name="_GoBack"/>
                  <w:bookmarkEnd w:id="0"/>
                  <w:r w:rsidR="00834BE8">
                    <w:rPr>
                      <w:rFonts w:ascii="Times New Roman" w:hAnsi="Times New Roman"/>
                      <w:shd w:val="clear" w:color="auto" w:fill="FBD4B4" w:themeFill="accent6" w:themeFillTint="66"/>
                    </w:rPr>
                    <w:t xml:space="preserve">, </w:t>
                  </w:r>
                  <w:r w:rsidRPr="005A5700">
                    <w:rPr>
                      <w:rFonts w:ascii="Times New Roman" w:hAnsi="Times New Roman"/>
                      <w:shd w:val="clear" w:color="auto" w:fill="FBD4B4" w:themeFill="accent6" w:themeFillTint="66"/>
                    </w:rPr>
                    <w:t>старший воспитатель)</w:t>
                  </w:r>
                  <w:r w:rsidRPr="005A5700">
                    <w:rPr>
                      <w:rFonts w:ascii="Times New Roman" w:hAnsi="Times New Roman"/>
                    </w:rPr>
                    <w:t xml:space="preserve">, </w:t>
                  </w:r>
                  <w:r w:rsidRPr="005A5700">
                    <w:rPr>
                      <w:rFonts w:ascii="Times New Roman" w:hAnsi="Times New Roman"/>
                      <w:shd w:val="clear" w:color="auto" w:fill="FFFF99"/>
                    </w:rPr>
                    <w:t>педагогический коллектив (</w:t>
                  </w:r>
                  <w:r>
                    <w:rPr>
                      <w:rFonts w:ascii="Times New Roman" w:hAnsi="Times New Roman"/>
                      <w:i/>
                      <w:shd w:val="clear" w:color="auto" w:fill="FFFF99"/>
                    </w:rPr>
                    <w:t xml:space="preserve">педагог-психолог, учителя-логопеды, учитель дефектолог, инструктор ФК </w:t>
                  </w:r>
                  <w:r w:rsidRPr="005A5700">
                    <w:rPr>
                      <w:rFonts w:ascii="Times New Roman" w:hAnsi="Times New Roman"/>
                    </w:rPr>
                    <w:t>)</w:t>
                  </w:r>
                </w:p>
              </w:txbxContent>
            </v:textbox>
          </v:rect>
        </w:pict>
      </w:r>
      <w:r>
        <w:pict>
          <v:shape id="_x0000_s1193" type="#_x0000_t32" style="position:absolute;margin-left:389.95pt;margin-top:11.4pt;width:0;height:11.25pt;flip:y;z-index:251679744" o:connectortype="straight">
            <v:stroke endarrow="block"/>
          </v:shape>
        </w:pict>
      </w:r>
    </w:p>
    <w:p w:rsidR="00E50FB4" w:rsidRDefault="00834BE8">
      <w:r>
        <w:pict>
          <v:rect id="Rectangle 215" o:spid="_x0000_s1133" style="position:absolute;margin-left:232.6pt;margin-top:387.65pt;width:339.75pt;height:27.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">
            <v:textbox>
              <w:txbxContent>
                <w:p w:rsidR="005A5700" w:rsidRDefault="005A5700" w:rsidP="005A5700">
                  <w:pPr>
                    <w:shd w:val="clear" w:color="auto" w:fill="CCC0D9" w:themeFill="accent4" w:themeFillTint="66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Коо</w:t>
                  </w:r>
                  <w:r w:rsidR="009B352A">
                    <w:rPr>
                      <w:rFonts w:ascii="Times New Roman" w:hAnsi="Times New Roman"/>
                      <w:b/>
                    </w:rPr>
                    <w:t>рдинато</w:t>
                  </w:r>
                  <w:r w:rsidR="00BD7909">
                    <w:rPr>
                      <w:rFonts w:ascii="Times New Roman" w:hAnsi="Times New Roman"/>
                      <w:b/>
                    </w:rPr>
                    <w:t xml:space="preserve">р ППС </w:t>
                  </w:r>
                </w:p>
              </w:txbxContent>
            </v:textbox>
          </v:rect>
        </w:pict>
      </w:r>
    </w:p>
    <w:sectPr w:rsidR="00E50FB4" w:rsidSect="005A5700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5700"/>
    <w:rsid w:val="005A5700"/>
    <w:rsid w:val="00834BE8"/>
    <w:rsid w:val="009B352A"/>
    <w:rsid w:val="00BD7909"/>
    <w:rsid w:val="00D368F0"/>
    <w:rsid w:val="00E5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4"/>
    <o:shapelayout v:ext="edit">
      <o:idmap v:ext="edit" data="1"/>
      <o:rules v:ext="edit">
        <o:r id="V:Rule1" type="connector" idref="#AutoShape 203"/>
        <o:r id="V:Rule2" type="connector" idref="#AutoShape 179"/>
        <o:r id="V:Rule3" type="connector" idref="#AutoShape 186"/>
        <o:r id="V:Rule4" type="connector" idref="#AutoShape 202"/>
        <o:r id="V:Rule5" type="connector" idref="#_x0000_s1192"/>
        <o:r id="V:Rule6" type="connector" idref="#AutoShape 204"/>
        <o:r id="V:Rule7" type="connector" idref="#AutoShape 212"/>
        <o:r id="V:Rule8" type="connector" idref="#AutoShape 201"/>
        <o:r id="V:Rule9" type="connector" idref="#AutoShape 75"/>
        <o:r id="V:Rule10" type="connector" idref="#AutoShape 187"/>
        <o:r id="V:Rule11" type="connector" idref="#AutoShape 199"/>
        <o:r id="V:Rule12" type="connector" idref="#_x0000_s1193"/>
        <o:r id="V:Rule13" type="connector" idref="#AutoShape 185"/>
        <o:r id="V:Rule14" type="connector" idref="#AutoShape 211"/>
        <o:r id="V:Rule15" type="connector" idref="#AutoShape 209"/>
        <o:r id="V:Rule16" type="connector" idref="#AutoShape 200"/>
        <o:r id="V:Rule17" type="connector" idref="#AutoShape 208"/>
        <o:r id="V:Rule18" type="connector" idref="#AutoShape 210"/>
        <o:r id="V:Rule19" type="connector" idref="#AutoShape 188"/>
        <o:r id="V:Rule20" type="connector" idref="#AutoShape 206"/>
        <o:r id="V:Rule21" type="connector" idref="#AutoShape 180"/>
        <o:r id="V:Rule22" type="connector" idref="#AutoShape 207"/>
        <o:r id="V:Rule23" type="connector" idref="#AutoShape 21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A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5A57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A5700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39"/>
    <w:rsid w:val="005A57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2022-10-13T02:44:00Z</cp:lastPrinted>
  <dcterms:created xsi:type="dcterms:W3CDTF">2022-10-13T02:34:00Z</dcterms:created>
  <dcterms:modified xsi:type="dcterms:W3CDTF">2023-12-28T05:23:00Z</dcterms:modified>
</cp:coreProperties>
</file>